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E2" w:rsidRDefault="00C366E2" w:rsidP="001D6DB2">
      <w:pPr>
        <w:pStyle w:val="Cmsor1"/>
        <w:jc w:val="left"/>
        <w:rPr>
          <w:rFonts w:ascii="Times New Roman" w:hAnsi="Times New Roman"/>
          <w:sz w:val="32"/>
          <w:szCs w:val="32"/>
        </w:rPr>
      </w:pPr>
    </w:p>
    <w:p w:rsidR="00484059" w:rsidRDefault="00484059" w:rsidP="00484059">
      <w:pPr>
        <w:pStyle w:val="Cmsor7"/>
        <w:rPr>
          <w:sz w:val="26"/>
          <w:szCs w:val="26"/>
        </w:rPr>
      </w:pPr>
      <w:r>
        <w:rPr>
          <w:b w:val="0"/>
          <w:sz w:val="26"/>
          <w:szCs w:val="26"/>
        </w:rPr>
        <w:t>Kaposújlak Község</w:t>
      </w:r>
    </w:p>
    <w:p w:rsidR="00484059" w:rsidRDefault="00484059" w:rsidP="0048405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Polgármesterétől</w:t>
      </w:r>
    </w:p>
    <w:p w:rsidR="00484059" w:rsidRDefault="00484059" w:rsidP="00484059">
      <w:pPr>
        <w:rPr>
          <w:b/>
          <w:szCs w:val="24"/>
        </w:rPr>
      </w:pPr>
    </w:p>
    <w:p w:rsidR="00484059" w:rsidRDefault="00484059" w:rsidP="00484059">
      <w:pPr>
        <w:rPr>
          <w:b/>
          <w:szCs w:val="24"/>
        </w:rPr>
      </w:pPr>
    </w:p>
    <w:p w:rsidR="00484059" w:rsidRDefault="00484059" w:rsidP="00484059"/>
    <w:p w:rsidR="00E309FA" w:rsidRPr="00E309FA" w:rsidRDefault="00E309FA" w:rsidP="00E309FA">
      <w:pPr>
        <w:pStyle w:val="Cmsor4"/>
        <w:jc w:val="center"/>
        <w:rPr>
          <w:b w:val="0"/>
          <w:i w:val="0"/>
          <w:color w:val="auto"/>
          <w:sz w:val="32"/>
          <w:szCs w:val="32"/>
        </w:rPr>
      </w:pPr>
      <w:r w:rsidRPr="00E309FA">
        <w:rPr>
          <w:i w:val="0"/>
          <w:color w:val="auto"/>
          <w:sz w:val="32"/>
          <w:szCs w:val="32"/>
        </w:rPr>
        <w:t>H I R D E T M É N Y</w:t>
      </w:r>
    </w:p>
    <w:p w:rsidR="00484059" w:rsidRDefault="00484059" w:rsidP="00484059">
      <w:pPr>
        <w:jc w:val="center"/>
        <w:rPr>
          <w:sz w:val="28"/>
        </w:rPr>
      </w:pPr>
    </w:p>
    <w:p w:rsidR="00484059" w:rsidRDefault="00484059" w:rsidP="00484059">
      <w:pPr>
        <w:jc w:val="center"/>
        <w:rPr>
          <w:sz w:val="28"/>
        </w:rPr>
      </w:pPr>
    </w:p>
    <w:p w:rsidR="00484059" w:rsidRDefault="00484059" w:rsidP="00484059">
      <w:pPr>
        <w:pStyle w:val="Cmsor9"/>
        <w:rPr>
          <w:b/>
          <w:szCs w:val="28"/>
        </w:rPr>
      </w:pPr>
      <w:r>
        <w:rPr>
          <w:b/>
          <w:szCs w:val="28"/>
        </w:rPr>
        <w:t>Kaposújlak Községi Önkormányzat Képviselő-testülete</w:t>
      </w:r>
    </w:p>
    <w:p w:rsidR="00484059" w:rsidRDefault="00484059" w:rsidP="00484059">
      <w:pPr>
        <w:jc w:val="center"/>
        <w:rPr>
          <w:sz w:val="28"/>
          <w:szCs w:val="28"/>
        </w:rPr>
      </w:pPr>
    </w:p>
    <w:p w:rsidR="00484059" w:rsidRDefault="00484059" w:rsidP="0048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KÖZMEGHALLGATÁSÁT</w:t>
      </w:r>
    </w:p>
    <w:p w:rsidR="00484059" w:rsidRDefault="00484059" w:rsidP="00484059">
      <w:pPr>
        <w:jc w:val="center"/>
        <w:rPr>
          <w:b/>
          <w:sz w:val="28"/>
          <w:szCs w:val="28"/>
        </w:rPr>
      </w:pPr>
    </w:p>
    <w:p w:rsidR="00484059" w:rsidRDefault="00697CBD" w:rsidP="004840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377E0E">
        <w:rPr>
          <w:b/>
          <w:sz w:val="28"/>
          <w:szCs w:val="28"/>
          <w:u w:val="single"/>
        </w:rPr>
        <w:t>20</w:t>
      </w:r>
      <w:r w:rsidR="00484059">
        <w:rPr>
          <w:b/>
          <w:sz w:val="28"/>
          <w:szCs w:val="28"/>
          <w:u w:val="single"/>
        </w:rPr>
        <w:t xml:space="preserve">. </w:t>
      </w:r>
      <w:r w:rsidR="00377E0E">
        <w:rPr>
          <w:b/>
          <w:sz w:val="28"/>
          <w:szCs w:val="28"/>
          <w:u w:val="single"/>
        </w:rPr>
        <w:t>február 27.</w:t>
      </w:r>
      <w:r>
        <w:rPr>
          <w:b/>
          <w:sz w:val="28"/>
          <w:szCs w:val="28"/>
          <w:u w:val="single"/>
        </w:rPr>
        <w:t>-é</w:t>
      </w:r>
      <w:r w:rsidR="00484059">
        <w:rPr>
          <w:b/>
          <w:sz w:val="28"/>
          <w:szCs w:val="28"/>
          <w:u w:val="single"/>
        </w:rPr>
        <w:t>n (</w:t>
      </w:r>
      <w:r w:rsidR="00377E0E">
        <w:rPr>
          <w:b/>
          <w:sz w:val="28"/>
          <w:szCs w:val="28"/>
          <w:u w:val="single"/>
        </w:rPr>
        <w:t>csütörtök</w:t>
      </w:r>
      <w:r w:rsidR="00484059">
        <w:rPr>
          <w:b/>
          <w:sz w:val="28"/>
          <w:szCs w:val="28"/>
          <w:u w:val="single"/>
        </w:rPr>
        <w:t>) 18</w:t>
      </w:r>
      <w:r w:rsidR="00484059">
        <w:rPr>
          <w:b/>
          <w:sz w:val="28"/>
          <w:szCs w:val="28"/>
          <w:u w:val="single"/>
          <w:vertAlign w:val="superscript"/>
        </w:rPr>
        <w:t xml:space="preserve">00 </w:t>
      </w:r>
      <w:r w:rsidR="00484059">
        <w:rPr>
          <w:b/>
          <w:sz w:val="28"/>
          <w:szCs w:val="28"/>
          <w:u w:val="single"/>
        </w:rPr>
        <w:t>órára</w:t>
      </w:r>
    </w:p>
    <w:p w:rsidR="00484059" w:rsidRDefault="00484059" w:rsidP="00484059">
      <w:pPr>
        <w:jc w:val="center"/>
        <w:rPr>
          <w:b/>
          <w:sz w:val="28"/>
          <w:szCs w:val="28"/>
        </w:rPr>
      </w:pPr>
    </w:p>
    <w:p w:rsidR="00484059" w:rsidRDefault="00484059" w:rsidP="00484059">
      <w:pPr>
        <w:jc w:val="center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Művelődési Házba összehívom,</w:t>
      </w:r>
    </w:p>
    <w:p w:rsidR="00484059" w:rsidRDefault="00484059" w:rsidP="00484059">
      <w:pPr>
        <w:jc w:val="center"/>
        <w:rPr>
          <w:szCs w:val="24"/>
        </w:rPr>
      </w:pPr>
      <w:proofErr w:type="gramStart"/>
      <w:r>
        <w:rPr>
          <w:szCs w:val="24"/>
        </w:rPr>
        <w:t>melyre</w:t>
      </w:r>
      <w:proofErr w:type="gramEnd"/>
      <w:r>
        <w:rPr>
          <w:szCs w:val="24"/>
        </w:rPr>
        <w:t xml:space="preserve"> ezúton meghívom.</w:t>
      </w:r>
    </w:p>
    <w:p w:rsidR="00484059" w:rsidRDefault="00484059" w:rsidP="00484059">
      <w:pPr>
        <w:rPr>
          <w:b/>
          <w:szCs w:val="24"/>
          <w:u w:val="single"/>
        </w:rPr>
      </w:pPr>
    </w:p>
    <w:p w:rsidR="00484059" w:rsidRDefault="00484059" w:rsidP="00484059">
      <w:pPr>
        <w:rPr>
          <w:b/>
          <w:szCs w:val="24"/>
          <w:u w:val="single"/>
        </w:rPr>
      </w:pPr>
    </w:p>
    <w:p w:rsidR="00484059" w:rsidRDefault="00484059" w:rsidP="00484059">
      <w:pPr>
        <w:rPr>
          <w:b/>
          <w:szCs w:val="24"/>
          <w:u w:val="single"/>
        </w:rPr>
      </w:pPr>
    </w:p>
    <w:p w:rsidR="00484059" w:rsidRDefault="00484059" w:rsidP="00484059">
      <w:pPr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Napirend:</w:t>
      </w:r>
    </w:p>
    <w:p w:rsidR="00484059" w:rsidRDefault="00484059" w:rsidP="00484059">
      <w:pPr>
        <w:jc w:val="both"/>
        <w:rPr>
          <w:b/>
          <w:sz w:val="28"/>
          <w:szCs w:val="28"/>
        </w:rPr>
      </w:pPr>
    </w:p>
    <w:p w:rsidR="00E309FA" w:rsidRPr="00E309FA" w:rsidRDefault="00484059" w:rsidP="00484059">
      <w:pPr>
        <w:numPr>
          <w:ilvl w:val="0"/>
          <w:numId w:val="50"/>
        </w:numPr>
        <w:tabs>
          <w:tab w:val="num" w:pos="567"/>
        </w:tabs>
        <w:ind w:left="567" w:hanging="567"/>
        <w:jc w:val="both"/>
        <w:rPr>
          <w:bCs/>
          <w:szCs w:val="24"/>
        </w:rPr>
      </w:pPr>
      <w:r w:rsidRPr="00E309FA">
        <w:rPr>
          <w:b/>
          <w:szCs w:val="24"/>
        </w:rPr>
        <w:t xml:space="preserve">Tájékoztató az </w:t>
      </w:r>
      <w:r w:rsidR="00697CBD" w:rsidRPr="00E309FA">
        <w:rPr>
          <w:b/>
          <w:szCs w:val="24"/>
        </w:rPr>
        <w:t>Önkormányzat 201</w:t>
      </w:r>
      <w:r w:rsidR="00377E0E" w:rsidRPr="00E309FA">
        <w:rPr>
          <w:b/>
          <w:szCs w:val="24"/>
        </w:rPr>
        <w:t>9</w:t>
      </w:r>
      <w:r w:rsidR="00697CBD" w:rsidRPr="00E309FA">
        <w:rPr>
          <w:b/>
          <w:szCs w:val="24"/>
        </w:rPr>
        <w:t>. évi eredményeiről, 20</w:t>
      </w:r>
      <w:r w:rsidR="00377E0E" w:rsidRPr="00E309FA">
        <w:rPr>
          <w:b/>
          <w:szCs w:val="24"/>
        </w:rPr>
        <w:t>20</w:t>
      </w:r>
      <w:r w:rsidRPr="00E309FA">
        <w:rPr>
          <w:b/>
          <w:szCs w:val="24"/>
        </w:rPr>
        <w:t>. évi terveiről,</w:t>
      </w:r>
    </w:p>
    <w:p w:rsidR="00484059" w:rsidRPr="00E309FA" w:rsidRDefault="00484059" w:rsidP="00E309FA">
      <w:pPr>
        <w:tabs>
          <w:tab w:val="num" w:pos="567"/>
        </w:tabs>
        <w:ind w:left="567"/>
        <w:jc w:val="both"/>
        <w:rPr>
          <w:bCs/>
          <w:szCs w:val="24"/>
        </w:rPr>
      </w:pPr>
      <w:r w:rsidRPr="00E309FA">
        <w:rPr>
          <w:bCs/>
          <w:szCs w:val="24"/>
        </w:rPr>
        <w:t>(Előadó: Csabai Tamás polgármester)</w:t>
      </w:r>
    </w:p>
    <w:p w:rsidR="00484059" w:rsidRPr="00E309FA" w:rsidRDefault="00484059" w:rsidP="00484059">
      <w:pPr>
        <w:tabs>
          <w:tab w:val="num" w:pos="567"/>
        </w:tabs>
        <w:ind w:left="567" w:hanging="567"/>
        <w:jc w:val="both"/>
        <w:rPr>
          <w:bCs/>
          <w:szCs w:val="24"/>
        </w:rPr>
      </w:pPr>
    </w:p>
    <w:p w:rsidR="00484059" w:rsidRDefault="00484059" w:rsidP="00484059">
      <w:pPr>
        <w:numPr>
          <w:ilvl w:val="0"/>
          <w:numId w:val="50"/>
        </w:numPr>
        <w:tabs>
          <w:tab w:val="num" w:pos="567"/>
        </w:tabs>
        <w:ind w:left="567" w:hanging="567"/>
        <w:jc w:val="both"/>
        <w:rPr>
          <w:b/>
          <w:bCs/>
          <w:szCs w:val="24"/>
        </w:rPr>
      </w:pPr>
      <w:r>
        <w:rPr>
          <w:b/>
          <w:bCs/>
          <w:szCs w:val="24"/>
        </w:rPr>
        <w:t>Egyebek</w:t>
      </w:r>
    </w:p>
    <w:p w:rsidR="00484059" w:rsidRDefault="00484059" w:rsidP="00484059">
      <w:pPr>
        <w:ind w:left="567"/>
        <w:jc w:val="both"/>
        <w:rPr>
          <w:bCs/>
          <w:szCs w:val="24"/>
        </w:rPr>
      </w:pPr>
      <w:r>
        <w:rPr>
          <w:bCs/>
          <w:szCs w:val="24"/>
        </w:rPr>
        <w:t>(Előadó: Csabai Tamás polgármester)</w:t>
      </w:r>
    </w:p>
    <w:p w:rsidR="00484059" w:rsidRDefault="00484059" w:rsidP="00484059">
      <w:pPr>
        <w:tabs>
          <w:tab w:val="num" w:pos="567"/>
        </w:tabs>
        <w:ind w:left="567" w:hanging="567"/>
        <w:jc w:val="both"/>
        <w:rPr>
          <w:bCs/>
          <w:szCs w:val="24"/>
        </w:rPr>
      </w:pPr>
    </w:p>
    <w:p w:rsidR="00484059" w:rsidRDefault="00484059" w:rsidP="00484059">
      <w:pPr>
        <w:ind w:left="360"/>
        <w:jc w:val="both"/>
        <w:rPr>
          <w:b/>
          <w:szCs w:val="24"/>
        </w:rPr>
      </w:pPr>
    </w:p>
    <w:p w:rsidR="00E309FA" w:rsidRPr="00B63812" w:rsidRDefault="00E309FA" w:rsidP="00E309FA">
      <w:pPr>
        <w:jc w:val="both"/>
        <w:rPr>
          <w:szCs w:val="24"/>
        </w:rPr>
      </w:pPr>
      <w:r w:rsidRPr="00B63812">
        <w:rPr>
          <w:szCs w:val="24"/>
        </w:rPr>
        <w:t>Minden érdeklődőt szeretettel várunk!</w:t>
      </w:r>
    </w:p>
    <w:p w:rsidR="00E309FA" w:rsidRDefault="00E309FA" w:rsidP="00E309FA">
      <w:pPr>
        <w:jc w:val="both"/>
        <w:rPr>
          <w:szCs w:val="24"/>
        </w:rPr>
      </w:pPr>
    </w:p>
    <w:p w:rsidR="00484059" w:rsidRDefault="00484059" w:rsidP="00484059">
      <w:pPr>
        <w:jc w:val="both"/>
        <w:rPr>
          <w:bCs/>
        </w:rPr>
      </w:pPr>
    </w:p>
    <w:p w:rsidR="00484059" w:rsidRDefault="00484059" w:rsidP="00484059">
      <w:pPr>
        <w:jc w:val="both"/>
        <w:rPr>
          <w:bCs/>
        </w:rPr>
      </w:pPr>
    </w:p>
    <w:p w:rsidR="00697CBD" w:rsidRDefault="00697CBD" w:rsidP="00484059">
      <w:pPr>
        <w:jc w:val="both"/>
        <w:rPr>
          <w:bCs/>
        </w:rPr>
      </w:pPr>
    </w:p>
    <w:p w:rsidR="00484059" w:rsidRDefault="00484059" w:rsidP="00484059">
      <w:pPr>
        <w:jc w:val="both"/>
      </w:pPr>
      <w:r>
        <w:rPr>
          <w:bCs/>
        </w:rPr>
        <w:t xml:space="preserve">Kaposújlak, </w:t>
      </w:r>
      <w:r w:rsidR="00697CBD">
        <w:rPr>
          <w:bCs/>
        </w:rPr>
        <w:t>20</w:t>
      </w:r>
      <w:r w:rsidR="00787FBF">
        <w:rPr>
          <w:bCs/>
        </w:rPr>
        <w:t>20. február 12</w:t>
      </w:r>
      <w:r w:rsidR="00697CBD">
        <w:rPr>
          <w:bCs/>
        </w:rPr>
        <w:t>.</w:t>
      </w:r>
    </w:p>
    <w:p w:rsidR="00484059" w:rsidRDefault="00484059" w:rsidP="00484059">
      <w:pPr>
        <w:tabs>
          <w:tab w:val="center" w:pos="5760"/>
        </w:tabs>
        <w:jc w:val="both"/>
      </w:pPr>
    </w:p>
    <w:p w:rsidR="00484059" w:rsidRDefault="00484059" w:rsidP="00484059">
      <w:pPr>
        <w:tabs>
          <w:tab w:val="center" w:pos="5760"/>
        </w:tabs>
        <w:jc w:val="both"/>
      </w:pPr>
    </w:p>
    <w:p w:rsidR="00484059" w:rsidRDefault="00484059" w:rsidP="00484059">
      <w:pPr>
        <w:tabs>
          <w:tab w:val="center" w:pos="5760"/>
        </w:tabs>
        <w:jc w:val="both"/>
      </w:pPr>
    </w:p>
    <w:p w:rsidR="00484059" w:rsidRDefault="00484059" w:rsidP="00484059">
      <w:pPr>
        <w:tabs>
          <w:tab w:val="center" w:pos="5760"/>
        </w:tabs>
        <w:jc w:val="both"/>
        <w:rPr>
          <w:b/>
        </w:rPr>
      </w:pPr>
      <w:r>
        <w:tab/>
      </w:r>
      <w:r>
        <w:rPr>
          <w:b/>
        </w:rPr>
        <w:t>Csabai Tamás</w:t>
      </w:r>
    </w:p>
    <w:p w:rsidR="00484059" w:rsidRDefault="00484059" w:rsidP="00484059">
      <w:pPr>
        <w:tabs>
          <w:tab w:val="center" w:pos="5760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p w:rsidR="006C19A3" w:rsidRDefault="006C19A3" w:rsidP="000F35EC">
      <w:pPr>
        <w:tabs>
          <w:tab w:val="center" w:pos="5400"/>
        </w:tabs>
        <w:jc w:val="both"/>
      </w:pPr>
    </w:p>
    <w:sectPr w:rsidR="006C19A3" w:rsidSect="00166E36">
      <w:footerReference w:type="even" r:id="rId8"/>
      <w:footerReference w:type="default" r:id="rId9"/>
      <w:pgSz w:w="11906" w:h="16838"/>
      <w:pgMar w:top="851" w:right="1418" w:bottom="709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FA" w:rsidRDefault="00E309FA">
      <w:r>
        <w:separator/>
      </w:r>
    </w:p>
  </w:endnote>
  <w:endnote w:type="continuationSeparator" w:id="0">
    <w:p w:rsidR="00E309FA" w:rsidRDefault="00E3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oisterBlack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FA" w:rsidRDefault="00434432" w:rsidP="00870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309F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09FA">
      <w:rPr>
        <w:rStyle w:val="Oldalszm"/>
        <w:noProof/>
      </w:rPr>
      <w:t>1</w:t>
    </w:r>
    <w:r>
      <w:rPr>
        <w:rStyle w:val="Oldalszm"/>
      </w:rPr>
      <w:fldChar w:fldCharType="end"/>
    </w:r>
  </w:p>
  <w:p w:rsidR="00E309FA" w:rsidRDefault="00E309FA" w:rsidP="00430F3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FA" w:rsidRDefault="00434432" w:rsidP="00870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309F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09FA">
      <w:rPr>
        <w:rStyle w:val="Oldalszm"/>
        <w:noProof/>
      </w:rPr>
      <w:t>2</w:t>
    </w:r>
    <w:r>
      <w:rPr>
        <w:rStyle w:val="Oldalszm"/>
      </w:rPr>
      <w:fldChar w:fldCharType="end"/>
    </w:r>
  </w:p>
  <w:p w:rsidR="00E309FA" w:rsidRDefault="00E309FA" w:rsidP="00430F3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FA" w:rsidRDefault="00E309FA">
      <w:r>
        <w:separator/>
      </w:r>
    </w:p>
  </w:footnote>
  <w:footnote w:type="continuationSeparator" w:id="0">
    <w:p w:rsidR="00E309FA" w:rsidRDefault="00E30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280"/>
    <w:multiLevelType w:val="multilevel"/>
    <w:tmpl w:val="68702316"/>
    <w:lvl w:ilvl="0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7357F"/>
    <w:multiLevelType w:val="hybridMultilevel"/>
    <w:tmpl w:val="2A88016C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E5308"/>
    <w:multiLevelType w:val="multilevel"/>
    <w:tmpl w:val="D2B27CA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90551"/>
    <w:multiLevelType w:val="hybridMultilevel"/>
    <w:tmpl w:val="637E746A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5E79"/>
    <w:multiLevelType w:val="hybridMultilevel"/>
    <w:tmpl w:val="637E746A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04191"/>
    <w:multiLevelType w:val="hybridMultilevel"/>
    <w:tmpl w:val="00D2F360"/>
    <w:lvl w:ilvl="0" w:tplc="75F26A42">
      <w:start w:val="7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B67140C"/>
    <w:multiLevelType w:val="hybridMultilevel"/>
    <w:tmpl w:val="012AE7A6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AD19DD"/>
    <w:multiLevelType w:val="hybridMultilevel"/>
    <w:tmpl w:val="EA5C80B6"/>
    <w:lvl w:ilvl="0" w:tplc="ACB2CDCA">
      <w:start w:val="1"/>
      <w:numFmt w:val="decimal"/>
      <w:lvlText w:val="%1.)"/>
      <w:lvlJc w:val="left"/>
      <w:pPr>
        <w:tabs>
          <w:tab w:val="num" w:pos="1830"/>
        </w:tabs>
        <w:ind w:left="183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EBF62F6"/>
    <w:multiLevelType w:val="hybridMultilevel"/>
    <w:tmpl w:val="4B928678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F5EFD"/>
    <w:multiLevelType w:val="hybridMultilevel"/>
    <w:tmpl w:val="140685B6"/>
    <w:lvl w:ilvl="0" w:tplc="5A0030B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540EDF"/>
    <w:multiLevelType w:val="hybridMultilevel"/>
    <w:tmpl w:val="7B26F1E4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D6A5F"/>
    <w:multiLevelType w:val="hybridMultilevel"/>
    <w:tmpl w:val="8C5C1A92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2700A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45D42"/>
    <w:multiLevelType w:val="hybridMultilevel"/>
    <w:tmpl w:val="016612CE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E15EC1"/>
    <w:multiLevelType w:val="hybridMultilevel"/>
    <w:tmpl w:val="AA947AF2"/>
    <w:lvl w:ilvl="0" w:tplc="196472BE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8B3EB7"/>
    <w:multiLevelType w:val="hybridMultilevel"/>
    <w:tmpl w:val="637E746A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E5022"/>
    <w:multiLevelType w:val="hybridMultilevel"/>
    <w:tmpl w:val="C2A86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A282F"/>
    <w:multiLevelType w:val="multilevel"/>
    <w:tmpl w:val="855A31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249C1F8C"/>
    <w:multiLevelType w:val="hybridMultilevel"/>
    <w:tmpl w:val="9EAE1B16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0468E2"/>
    <w:multiLevelType w:val="hybridMultilevel"/>
    <w:tmpl w:val="AE7A04E4"/>
    <w:lvl w:ilvl="0" w:tplc="22DA5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05E4F"/>
    <w:multiLevelType w:val="hybridMultilevel"/>
    <w:tmpl w:val="3C0ABF68"/>
    <w:lvl w:ilvl="0" w:tplc="ACB2CDCA">
      <w:start w:val="1"/>
      <w:numFmt w:val="decimal"/>
      <w:lvlText w:val="%1.)"/>
      <w:lvlJc w:val="left"/>
      <w:pPr>
        <w:tabs>
          <w:tab w:val="num" w:pos="1650"/>
        </w:tabs>
        <w:ind w:left="165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AA70EF6"/>
    <w:multiLevelType w:val="hybridMultilevel"/>
    <w:tmpl w:val="775C7FEC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F27A4E"/>
    <w:multiLevelType w:val="hybridMultilevel"/>
    <w:tmpl w:val="99108D74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54780"/>
    <w:multiLevelType w:val="hybridMultilevel"/>
    <w:tmpl w:val="53FEA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B7193"/>
    <w:multiLevelType w:val="hybridMultilevel"/>
    <w:tmpl w:val="637E746A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72911"/>
    <w:multiLevelType w:val="hybridMultilevel"/>
    <w:tmpl w:val="40D83376"/>
    <w:lvl w:ilvl="0" w:tplc="8A9040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6F3BAA"/>
    <w:multiLevelType w:val="hybridMultilevel"/>
    <w:tmpl w:val="637E746A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E2979"/>
    <w:multiLevelType w:val="hybridMultilevel"/>
    <w:tmpl w:val="CAB2B674"/>
    <w:lvl w:ilvl="0" w:tplc="862CD5F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CB2CDCA">
      <w:start w:val="1"/>
      <w:numFmt w:val="decimal"/>
      <w:lvlText w:val="%2.)"/>
      <w:lvlJc w:val="left"/>
      <w:pPr>
        <w:tabs>
          <w:tab w:val="num" w:pos="1830"/>
        </w:tabs>
        <w:ind w:left="1830" w:hanging="75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4F786B"/>
    <w:multiLevelType w:val="hybridMultilevel"/>
    <w:tmpl w:val="9B00EE00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D5ABA"/>
    <w:multiLevelType w:val="multilevel"/>
    <w:tmpl w:val="3C0ABF68"/>
    <w:lvl w:ilvl="0">
      <w:start w:val="1"/>
      <w:numFmt w:val="decimal"/>
      <w:lvlText w:val="%1.)"/>
      <w:lvlJc w:val="left"/>
      <w:pPr>
        <w:tabs>
          <w:tab w:val="num" w:pos="1650"/>
        </w:tabs>
        <w:ind w:left="1650" w:hanging="75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3C4D1FD1"/>
    <w:multiLevelType w:val="hybridMultilevel"/>
    <w:tmpl w:val="F7BC7B40"/>
    <w:lvl w:ilvl="0" w:tplc="FBFA3FEE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3F1A084C"/>
    <w:multiLevelType w:val="hybridMultilevel"/>
    <w:tmpl w:val="D0B680CE"/>
    <w:lvl w:ilvl="0" w:tplc="6870FBA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3130D5"/>
    <w:multiLevelType w:val="hybridMultilevel"/>
    <w:tmpl w:val="E1D2D1C8"/>
    <w:lvl w:ilvl="0" w:tplc="AADC4A4C">
      <w:start w:val="7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531531"/>
    <w:multiLevelType w:val="hybridMultilevel"/>
    <w:tmpl w:val="AE7A04E4"/>
    <w:lvl w:ilvl="0" w:tplc="22DA5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40248"/>
    <w:multiLevelType w:val="hybridMultilevel"/>
    <w:tmpl w:val="7840B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30E68"/>
    <w:multiLevelType w:val="hybridMultilevel"/>
    <w:tmpl w:val="6276BCEC"/>
    <w:lvl w:ilvl="0" w:tplc="361075C4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F5404"/>
    <w:multiLevelType w:val="multilevel"/>
    <w:tmpl w:val="141E49B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A653B"/>
    <w:multiLevelType w:val="multilevel"/>
    <w:tmpl w:val="8C96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7C2FD7"/>
    <w:multiLevelType w:val="hybridMultilevel"/>
    <w:tmpl w:val="637E746A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D14B5"/>
    <w:multiLevelType w:val="hybridMultilevel"/>
    <w:tmpl w:val="637E746A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208C6"/>
    <w:multiLevelType w:val="hybridMultilevel"/>
    <w:tmpl w:val="AE5CAA70"/>
    <w:lvl w:ilvl="0" w:tplc="860A8F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D06537"/>
    <w:multiLevelType w:val="hybridMultilevel"/>
    <w:tmpl w:val="1546952A"/>
    <w:lvl w:ilvl="0" w:tplc="4DB6A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80183"/>
    <w:multiLevelType w:val="hybridMultilevel"/>
    <w:tmpl w:val="493CE686"/>
    <w:lvl w:ilvl="0" w:tplc="126286BE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D22023"/>
    <w:multiLevelType w:val="hybridMultilevel"/>
    <w:tmpl w:val="6B5282DC"/>
    <w:lvl w:ilvl="0" w:tplc="4A145E9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A71C04"/>
    <w:multiLevelType w:val="hybridMultilevel"/>
    <w:tmpl w:val="DA5EE5D0"/>
    <w:lvl w:ilvl="0" w:tplc="860A8F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68C26D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EC7AE6"/>
    <w:multiLevelType w:val="hybridMultilevel"/>
    <w:tmpl w:val="40DA4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EFF36">
      <w:start w:val="5"/>
      <w:numFmt w:val="decimal"/>
      <w:lvlText w:val="%2.)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C505A4"/>
    <w:multiLevelType w:val="hybridMultilevel"/>
    <w:tmpl w:val="FA6E0060"/>
    <w:lvl w:ilvl="0" w:tplc="32BCCB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0"/>
  </w:num>
  <w:num w:numId="4">
    <w:abstractNumId w:val="1"/>
  </w:num>
  <w:num w:numId="5">
    <w:abstractNumId w:val="22"/>
  </w:num>
  <w:num w:numId="6">
    <w:abstractNumId w:val="43"/>
  </w:num>
  <w:num w:numId="7">
    <w:abstractNumId w:val="39"/>
  </w:num>
  <w:num w:numId="8">
    <w:abstractNumId w:val="21"/>
  </w:num>
  <w:num w:numId="9">
    <w:abstractNumId w:val="8"/>
  </w:num>
  <w:num w:numId="10">
    <w:abstractNumId w:val="13"/>
  </w:num>
  <w:num w:numId="11">
    <w:abstractNumId w:val="9"/>
  </w:num>
  <w:num w:numId="12">
    <w:abstractNumId w:val="2"/>
  </w:num>
  <w:num w:numId="13">
    <w:abstractNumId w:val="24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26"/>
  </w:num>
  <w:num w:numId="17">
    <w:abstractNumId w:val="3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27"/>
  </w:num>
  <w:num w:numId="22">
    <w:abstractNumId w:val="28"/>
  </w:num>
  <w:num w:numId="23">
    <w:abstractNumId w:val="6"/>
  </w:num>
  <w:num w:numId="24">
    <w:abstractNumId w:val="7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</w:num>
  <w:num w:numId="29">
    <w:abstractNumId w:val="12"/>
  </w:num>
  <w:num w:numId="30">
    <w:abstractNumId w:val="41"/>
  </w:num>
  <w:num w:numId="31">
    <w:abstractNumId w:val="35"/>
  </w:num>
  <w:num w:numId="32">
    <w:abstractNumId w:val="15"/>
  </w:num>
  <w:num w:numId="33">
    <w:abstractNumId w:val="45"/>
  </w:num>
  <w:num w:numId="34">
    <w:abstractNumId w:val="33"/>
  </w:num>
  <w:num w:numId="35">
    <w:abstractNumId w:val="3"/>
  </w:num>
  <w:num w:numId="36">
    <w:abstractNumId w:val="5"/>
  </w:num>
  <w:num w:numId="37">
    <w:abstractNumId w:val="29"/>
  </w:num>
  <w:num w:numId="38">
    <w:abstractNumId w:val="37"/>
  </w:num>
  <w:num w:numId="39">
    <w:abstractNumId w:val="23"/>
  </w:num>
  <w:num w:numId="40">
    <w:abstractNumId w:val="38"/>
  </w:num>
  <w:num w:numId="41">
    <w:abstractNumId w:val="14"/>
  </w:num>
  <w:num w:numId="42">
    <w:abstractNumId w:val="4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8"/>
  </w:num>
  <w:num w:numId="47">
    <w:abstractNumId w:val="34"/>
  </w:num>
  <w:num w:numId="48">
    <w:abstractNumId w:val="32"/>
  </w:num>
  <w:num w:numId="49">
    <w:abstractNumId w:val="16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0C"/>
    <w:rsid w:val="00000D0B"/>
    <w:rsid w:val="00002963"/>
    <w:rsid w:val="0000735D"/>
    <w:rsid w:val="00010DC4"/>
    <w:rsid w:val="00013CCE"/>
    <w:rsid w:val="00015C45"/>
    <w:rsid w:val="00017E7F"/>
    <w:rsid w:val="00020630"/>
    <w:rsid w:val="000208D2"/>
    <w:rsid w:val="000250CE"/>
    <w:rsid w:val="00026257"/>
    <w:rsid w:val="00026F86"/>
    <w:rsid w:val="00032A7D"/>
    <w:rsid w:val="000339A0"/>
    <w:rsid w:val="000375D4"/>
    <w:rsid w:val="0004541E"/>
    <w:rsid w:val="000539FA"/>
    <w:rsid w:val="00054CF9"/>
    <w:rsid w:val="00060A0B"/>
    <w:rsid w:val="00064BA7"/>
    <w:rsid w:val="0007086D"/>
    <w:rsid w:val="00080A76"/>
    <w:rsid w:val="000822CB"/>
    <w:rsid w:val="00082B52"/>
    <w:rsid w:val="00084E32"/>
    <w:rsid w:val="00086CD4"/>
    <w:rsid w:val="000964B2"/>
    <w:rsid w:val="000A0352"/>
    <w:rsid w:val="000A5783"/>
    <w:rsid w:val="000C3C3A"/>
    <w:rsid w:val="000C40B4"/>
    <w:rsid w:val="000C55FB"/>
    <w:rsid w:val="000F35EC"/>
    <w:rsid w:val="000F54EE"/>
    <w:rsid w:val="000F57C3"/>
    <w:rsid w:val="000F62F4"/>
    <w:rsid w:val="0010234F"/>
    <w:rsid w:val="001063A2"/>
    <w:rsid w:val="00121044"/>
    <w:rsid w:val="001230CB"/>
    <w:rsid w:val="00134D89"/>
    <w:rsid w:val="00135000"/>
    <w:rsid w:val="00135B02"/>
    <w:rsid w:val="00135F0F"/>
    <w:rsid w:val="00140005"/>
    <w:rsid w:val="001432FE"/>
    <w:rsid w:val="0014410D"/>
    <w:rsid w:val="00146BB8"/>
    <w:rsid w:val="001523C3"/>
    <w:rsid w:val="00152A78"/>
    <w:rsid w:val="00154CAE"/>
    <w:rsid w:val="00157659"/>
    <w:rsid w:val="001654F0"/>
    <w:rsid w:val="00165D9A"/>
    <w:rsid w:val="00166E36"/>
    <w:rsid w:val="0016777D"/>
    <w:rsid w:val="00175951"/>
    <w:rsid w:val="0017732E"/>
    <w:rsid w:val="00195EA5"/>
    <w:rsid w:val="001A3875"/>
    <w:rsid w:val="001A6465"/>
    <w:rsid w:val="001A6762"/>
    <w:rsid w:val="001B0113"/>
    <w:rsid w:val="001B51C1"/>
    <w:rsid w:val="001C3BDF"/>
    <w:rsid w:val="001C7A36"/>
    <w:rsid w:val="001D5635"/>
    <w:rsid w:val="001D6DB2"/>
    <w:rsid w:val="001F28CB"/>
    <w:rsid w:val="001F67E3"/>
    <w:rsid w:val="00202AAF"/>
    <w:rsid w:val="00202D3C"/>
    <w:rsid w:val="00214934"/>
    <w:rsid w:val="00221675"/>
    <w:rsid w:val="0022457A"/>
    <w:rsid w:val="0022479B"/>
    <w:rsid w:val="00225537"/>
    <w:rsid w:val="002260A5"/>
    <w:rsid w:val="00230A86"/>
    <w:rsid w:val="002345A4"/>
    <w:rsid w:val="0023492A"/>
    <w:rsid w:val="00235E2C"/>
    <w:rsid w:val="00236FF8"/>
    <w:rsid w:val="00244579"/>
    <w:rsid w:val="00244CD7"/>
    <w:rsid w:val="00247321"/>
    <w:rsid w:val="0024744D"/>
    <w:rsid w:val="00255E55"/>
    <w:rsid w:val="00256023"/>
    <w:rsid w:val="00256B5D"/>
    <w:rsid w:val="00257DC2"/>
    <w:rsid w:val="00260AED"/>
    <w:rsid w:val="0026188B"/>
    <w:rsid w:val="002645F7"/>
    <w:rsid w:val="00266C59"/>
    <w:rsid w:val="00270A10"/>
    <w:rsid w:val="00271A23"/>
    <w:rsid w:val="00276045"/>
    <w:rsid w:val="002848FB"/>
    <w:rsid w:val="002932CC"/>
    <w:rsid w:val="00293C4F"/>
    <w:rsid w:val="002A0261"/>
    <w:rsid w:val="002A1E0C"/>
    <w:rsid w:val="002A341B"/>
    <w:rsid w:val="002A3678"/>
    <w:rsid w:val="002A410E"/>
    <w:rsid w:val="002A5837"/>
    <w:rsid w:val="002B1250"/>
    <w:rsid w:val="002B15E3"/>
    <w:rsid w:val="002B3AE3"/>
    <w:rsid w:val="002C0E8E"/>
    <w:rsid w:val="002C46C5"/>
    <w:rsid w:val="002D5336"/>
    <w:rsid w:val="002E49E5"/>
    <w:rsid w:val="002F0945"/>
    <w:rsid w:val="002F723C"/>
    <w:rsid w:val="002F747E"/>
    <w:rsid w:val="003023EF"/>
    <w:rsid w:val="00303917"/>
    <w:rsid w:val="003139E3"/>
    <w:rsid w:val="00315238"/>
    <w:rsid w:val="003272F7"/>
    <w:rsid w:val="003276C6"/>
    <w:rsid w:val="00336072"/>
    <w:rsid w:val="00341AFF"/>
    <w:rsid w:val="00342A73"/>
    <w:rsid w:val="00345084"/>
    <w:rsid w:val="003474D5"/>
    <w:rsid w:val="00351A70"/>
    <w:rsid w:val="0035665E"/>
    <w:rsid w:val="003607A7"/>
    <w:rsid w:val="00360D98"/>
    <w:rsid w:val="00363E70"/>
    <w:rsid w:val="0036756F"/>
    <w:rsid w:val="00374778"/>
    <w:rsid w:val="00377E0E"/>
    <w:rsid w:val="0038278C"/>
    <w:rsid w:val="00384EE3"/>
    <w:rsid w:val="00385364"/>
    <w:rsid w:val="003861B2"/>
    <w:rsid w:val="00387594"/>
    <w:rsid w:val="00393F31"/>
    <w:rsid w:val="003A46E1"/>
    <w:rsid w:val="003A6514"/>
    <w:rsid w:val="003B279A"/>
    <w:rsid w:val="003B5A5C"/>
    <w:rsid w:val="003B5BA2"/>
    <w:rsid w:val="003D0A67"/>
    <w:rsid w:val="003D1D3B"/>
    <w:rsid w:val="003D651C"/>
    <w:rsid w:val="003D6C20"/>
    <w:rsid w:val="003E63A1"/>
    <w:rsid w:val="003F0FDF"/>
    <w:rsid w:val="003F3658"/>
    <w:rsid w:val="003F3E94"/>
    <w:rsid w:val="003F49AE"/>
    <w:rsid w:val="003F5311"/>
    <w:rsid w:val="003F7A83"/>
    <w:rsid w:val="0040306C"/>
    <w:rsid w:val="00411F54"/>
    <w:rsid w:val="00412261"/>
    <w:rsid w:val="004128B5"/>
    <w:rsid w:val="00415ADE"/>
    <w:rsid w:val="00425695"/>
    <w:rsid w:val="004279C6"/>
    <w:rsid w:val="00430F36"/>
    <w:rsid w:val="004319A9"/>
    <w:rsid w:val="00431EE4"/>
    <w:rsid w:val="00434432"/>
    <w:rsid w:val="00435CC2"/>
    <w:rsid w:val="00441621"/>
    <w:rsid w:val="00444686"/>
    <w:rsid w:val="00446A6D"/>
    <w:rsid w:val="00447255"/>
    <w:rsid w:val="004473F0"/>
    <w:rsid w:val="0045207B"/>
    <w:rsid w:val="00461C2A"/>
    <w:rsid w:val="00465507"/>
    <w:rsid w:val="004700F4"/>
    <w:rsid w:val="00472C6A"/>
    <w:rsid w:val="00475486"/>
    <w:rsid w:val="004774D9"/>
    <w:rsid w:val="004813D0"/>
    <w:rsid w:val="00482507"/>
    <w:rsid w:val="00484059"/>
    <w:rsid w:val="0048674F"/>
    <w:rsid w:val="0049076F"/>
    <w:rsid w:val="0049084E"/>
    <w:rsid w:val="0049155C"/>
    <w:rsid w:val="0049636C"/>
    <w:rsid w:val="00497204"/>
    <w:rsid w:val="004A29BD"/>
    <w:rsid w:val="004B16B4"/>
    <w:rsid w:val="004B5A8E"/>
    <w:rsid w:val="004C1A93"/>
    <w:rsid w:val="004C61D4"/>
    <w:rsid w:val="004C6EAE"/>
    <w:rsid w:val="004D0BEA"/>
    <w:rsid w:val="004D3DB7"/>
    <w:rsid w:val="004E1E57"/>
    <w:rsid w:val="004E3085"/>
    <w:rsid w:val="004F05AC"/>
    <w:rsid w:val="004F0E8B"/>
    <w:rsid w:val="004F2B44"/>
    <w:rsid w:val="004F34F7"/>
    <w:rsid w:val="0050545B"/>
    <w:rsid w:val="00513B0C"/>
    <w:rsid w:val="005237D1"/>
    <w:rsid w:val="00535386"/>
    <w:rsid w:val="0054131E"/>
    <w:rsid w:val="00542FA4"/>
    <w:rsid w:val="0054304D"/>
    <w:rsid w:val="00543D8B"/>
    <w:rsid w:val="005469CE"/>
    <w:rsid w:val="005521FB"/>
    <w:rsid w:val="00554117"/>
    <w:rsid w:val="005549C1"/>
    <w:rsid w:val="0056083B"/>
    <w:rsid w:val="00572357"/>
    <w:rsid w:val="005773D3"/>
    <w:rsid w:val="0058390B"/>
    <w:rsid w:val="005840AE"/>
    <w:rsid w:val="0059165B"/>
    <w:rsid w:val="005921F2"/>
    <w:rsid w:val="00592714"/>
    <w:rsid w:val="00593AF4"/>
    <w:rsid w:val="00593D04"/>
    <w:rsid w:val="005955EB"/>
    <w:rsid w:val="005A0A59"/>
    <w:rsid w:val="005A214A"/>
    <w:rsid w:val="005A6D81"/>
    <w:rsid w:val="005A6FBF"/>
    <w:rsid w:val="005B031C"/>
    <w:rsid w:val="005B0ED0"/>
    <w:rsid w:val="005B39E5"/>
    <w:rsid w:val="005B739C"/>
    <w:rsid w:val="005C0DDA"/>
    <w:rsid w:val="005C2BED"/>
    <w:rsid w:val="005C342B"/>
    <w:rsid w:val="005C58E6"/>
    <w:rsid w:val="005D3289"/>
    <w:rsid w:val="005E0CAB"/>
    <w:rsid w:val="005E29BD"/>
    <w:rsid w:val="005E4784"/>
    <w:rsid w:val="005E5A60"/>
    <w:rsid w:val="005E60E0"/>
    <w:rsid w:val="005E64F3"/>
    <w:rsid w:val="005E7B5D"/>
    <w:rsid w:val="005F4B71"/>
    <w:rsid w:val="005F6DB4"/>
    <w:rsid w:val="006004DA"/>
    <w:rsid w:val="00601C71"/>
    <w:rsid w:val="006033AA"/>
    <w:rsid w:val="00604B51"/>
    <w:rsid w:val="00604EDA"/>
    <w:rsid w:val="006105D7"/>
    <w:rsid w:val="00622F30"/>
    <w:rsid w:val="006314A6"/>
    <w:rsid w:val="00633E54"/>
    <w:rsid w:val="006429E8"/>
    <w:rsid w:val="00643AEB"/>
    <w:rsid w:val="006453DE"/>
    <w:rsid w:val="00654B6D"/>
    <w:rsid w:val="00656AA7"/>
    <w:rsid w:val="006659A4"/>
    <w:rsid w:val="00671361"/>
    <w:rsid w:val="006728FC"/>
    <w:rsid w:val="00674244"/>
    <w:rsid w:val="00676EB8"/>
    <w:rsid w:val="00683AA7"/>
    <w:rsid w:val="006908D0"/>
    <w:rsid w:val="00690FBD"/>
    <w:rsid w:val="00693431"/>
    <w:rsid w:val="006962FF"/>
    <w:rsid w:val="00697BED"/>
    <w:rsid w:val="00697CBD"/>
    <w:rsid w:val="006A0ED5"/>
    <w:rsid w:val="006B4386"/>
    <w:rsid w:val="006B5E74"/>
    <w:rsid w:val="006C19A3"/>
    <w:rsid w:val="006D11BF"/>
    <w:rsid w:val="006D2C87"/>
    <w:rsid w:val="006E03ED"/>
    <w:rsid w:val="006E1C5D"/>
    <w:rsid w:val="006E30B3"/>
    <w:rsid w:val="006E68AE"/>
    <w:rsid w:val="006F2CC4"/>
    <w:rsid w:val="006F32DB"/>
    <w:rsid w:val="006F4AAB"/>
    <w:rsid w:val="006F77FB"/>
    <w:rsid w:val="00702B36"/>
    <w:rsid w:val="00713CEE"/>
    <w:rsid w:val="007140D3"/>
    <w:rsid w:val="00716EB4"/>
    <w:rsid w:val="00720093"/>
    <w:rsid w:val="0072340D"/>
    <w:rsid w:val="0072494D"/>
    <w:rsid w:val="00734C24"/>
    <w:rsid w:val="00734D39"/>
    <w:rsid w:val="0074273C"/>
    <w:rsid w:val="007445DF"/>
    <w:rsid w:val="0074707B"/>
    <w:rsid w:val="00747A91"/>
    <w:rsid w:val="007552D7"/>
    <w:rsid w:val="00756B1F"/>
    <w:rsid w:val="0076649D"/>
    <w:rsid w:val="007667EA"/>
    <w:rsid w:val="0077061B"/>
    <w:rsid w:val="007729D9"/>
    <w:rsid w:val="00774BF7"/>
    <w:rsid w:val="00787998"/>
    <w:rsid w:val="00787FBF"/>
    <w:rsid w:val="007A04E0"/>
    <w:rsid w:val="007A4677"/>
    <w:rsid w:val="007A4FE8"/>
    <w:rsid w:val="007B0E95"/>
    <w:rsid w:val="007B15C2"/>
    <w:rsid w:val="007B260B"/>
    <w:rsid w:val="007B35D9"/>
    <w:rsid w:val="007B7FEE"/>
    <w:rsid w:val="007C2434"/>
    <w:rsid w:val="007D0AA4"/>
    <w:rsid w:val="007D192A"/>
    <w:rsid w:val="007E1A6C"/>
    <w:rsid w:val="007E2D25"/>
    <w:rsid w:val="007F0064"/>
    <w:rsid w:val="007F1C1B"/>
    <w:rsid w:val="007F7664"/>
    <w:rsid w:val="00803896"/>
    <w:rsid w:val="00812102"/>
    <w:rsid w:val="00827B1A"/>
    <w:rsid w:val="00840E2C"/>
    <w:rsid w:val="00841AFF"/>
    <w:rsid w:val="00843842"/>
    <w:rsid w:val="00844CCC"/>
    <w:rsid w:val="00844D21"/>
    <w:rsid w:val="008479DA"/>
    <w:rsid w:val="00866D22"/>
    <w:rsid w:val="00867B02"/>
    <w:rsid w:val="00867D95"/>
    <w:rsid w:val="00870F81"/>
    <w:rsid w:val="00871B56"/>
    <w:rsid w:val="00876274"/>
    <w:rsid w:val="00876AC7"/>
    <w:rsid w:val="00876DC2"/>
    <w:rsid w:val="00880864"/>
    <w:rsid w:val="0088188B"/>
    <w:rsid w:val="00882237"/>
    <w:rsid w:val="00882F91"/>
    <w:rsid w:val="0088461E"/>
    <w:rsid w:val="00892CD7"/>
    <w:rsid w:val="00894280"/>
    <w:rsid w:val="008B07AC"/>
    <w:rsid w:val="008B45CD"/>
    <w:rsid w:val="008B6CB2"/>
    <w:rsid w:val="008C0330"/>
    <w:rsid w:val="008C1145"/>
    <w:rsid w:val="008C4E15"/>
    <w:rsid w:val="008C604D"/>
    <w:rsid w:val="008D2DB0"/>
    <w:rsid w:val="008D30B5"/>
    <w:rsid w:val="008E0C57"/>
    <w:rsid w:val="008E66B1"/>
    <w:rsid w:val="008E6AD6"/>
    <w:rsid w:val="008E70CA"/>
    <w:rsid w:val="008F159B"/>
    <w:rsid w:val="0090235C"/>
    <w:rsid w:val="009052B8"/>
    <w:rsid w:val="00907B0C"/>
    <w:rsid w:val="00912F02"/>
    <w:rsid w:val="00913667"/>
    <w:rsid w:val="00917FAE"/>
    <w:rsid w:val="00920B12"/>
    <w:rsid w:val="00924C40"/>
    <w:rsid w:val="00924FEE"/>
    <w:rsid w:val="00930D65"/>
    <w:rsid w:val="00932A3D"/>
    <w:rsid w:val="0095064B"/>
    <w:rsid w:val="00951261"/>
    <w:rsid w:val="00954429"/>
    <w:rsid w:val="00961C75"/>
    <w:rsid w:val="0096416F"/>
    <w:rsid w:val="0097469C"/>
    <w:rsid w:val="00980C03"/>
    <w:rsid w:val="00981E14"/>
    <w:rsid w:val="009820CD"/>
    <w:rsid w:val="00990BEB"/>
    <w:rsid w:val="009942A3"/>
    <w:rsid w:val="009A265C"/>
    <w:rsid w:val="009A732B"/>
    <w:rsid w:val="009A7633"/>
    <w:rsid w:val="009B2179"/>
    <w:rsid w:val="009B3102"/>
    <w:rsid w:val="009C0DE7"/>
    <w:rsid w:val="009C7089"/>
    <w:rsid w:val="009D5E65"/>
    <w:rsid w:val="009D6FD9"/>
    <w:rsid w:val="009E3D6F"/>
    <w:rsid w:val="009E4498"/>
    <w:rsid w:val="009E5EAF"/>
    <w:rsid w:val="009F0E5C"/>
    <w:rsid w:val="00A00F7B"/>
    <w:rsid w:val="00A02BC1"/>
    <w:rsid w:val="00A13572"/>
    <w:rsid w:val="00A14BE6"/>
    <w:rsid w:val="00A21619"/>
    <w:rsid w:val="00A32AD1"/>
    <w:rsid w:val="00A3506B"/>
    <w:rsid w:val="00A37E41"/>
    <w:rsid w:val="00A4478F"/>
    <w:rsid w:val="00A44A0D"/>
    <w:rsid w:val="00A4776B"/>
    <w:rsid w:val="00A50218"/>
    <w:rsid w:val="00A5663A"/>
    <w:rsid w:val="00A5726A"/>
    <w:rsid w:val="00A5781A"/>
    <w:rsid w:val="00A65E34"/>
    <w:rsid w:val="00A71E45"/>
    <w:rsid w:val="00A72EA0"/>
    <w:rsid w:val="00A76D62"/>
    <w:rsid w:val="00A82A01"/>
    <w:rsid w:val="00A90883"/>
    <w:rsid w:val="00A9547B"/>
    <w:rsid w:val="00A97616"/>
    <w:rsid w:val="00AA2F74"/>
    <w:rsid w:val="00AA5B5D"/>
    <w:rsid w:val="00AA6BD0"/>
    <w:rsid w:val="00AA7E62"/>
    <w:rsid w:val="00AB116D"/>
    <w:rsid w:val="00AB4755"/>
    <w:rsid w:val="00AC3734"/>
    <w:rsid w:val="00AC7202"/>
    <w:rsid w:val="00AD32E7"/>
    <w:rsid w:val="00AD57E7"/>
    <w:rsid w:val="00AD7830"/>
    <w:rsid w:val="00AE2010"/>
    <w:rsid w:val="00AE7466"/>
    <w:rsid w:val="00AE7D28"/>
    <w:rsid w:val="00AF5806"/>
    <w:rsid w:val="00AF5EAB"/>
    <w:rsid w:val="00AF69AA"/>
    <w:rsid w:val="00B02FB8"/>
    <w:rsid w:val="00B03DE2"/>
    <w:rsid w:val="00B06556"/>
    <w:rsid w:val="00B06E36"/>
    <w:rsid w:val="00B07ECA"/>
    <w:rsid w:val="00B10FEA"/>
    <w:rsid w:val="00B11496"/>
    <w:rsid w:val="00B114AB"/>
    <w:rsid w:val="00B122B1"/>
    <w:rsid w:val="00B20DCB"/>
    <w:rsid w:val="00B22D83"/>
    <w:rsid w:val="00B277D9"/>
    <w:rsid w:val="00B31D25"/>
    <w:rsid w:val="00B408C1"/>
    <w:rsid w:val="00B609BB"/>
    <w:rsid w:val="00B70B37"/>
    <w:rsid w:val="00B7374D"/>
    <w:rsid w:val="00B747FA"/>
    <w:rsid w:val="00B76FE1"/>
    <w:rsid w:val="00B813F0"/>
    <w:rsid w:val="00B81515"/>
    <w:rsid w:val="00B8213E"/>
    <w:rsid w:val="00B83EE7"/>
    <w:rsid w:val="00B9004C"/>
    <w:rsid w:val="00B961E7"/>
    <w:rsid w:val="00B96EBD"/>
    <w:rsid w:val="00BA698A"/>
    <w:rsid w:val="00BB581D"/>
    <w:rsid w:val="00BB6BEC"/>
    <w:rsid w:val="00BB7F4E"/>
    <w:rsid w:val="00BC0AA1"/>
    <w:rsid w:val="00BC1ACC"/>
    <w:rsid w:val="00BD0A6A"/>
    <w:rsid w:val="00BD1D6C"/>
    <w:rsid w:val="00BD3A79"/>
    <w:rsid w:val="00BD6E33"/>
    <w:rsid w:val="00BE00CB"/>
    <w:rsid w:val="00BE1E6C"/>
    <w:rsid w:val="00BF2FB8"/>
    <w:rsid w:val="00C05E70"/>
    <w:rsid w:val="00C22A3B"/>
    <w:rsid w:val="00C27564"/>
    <w:rsid w:val="00C32B6A"/>
    <w:rsid w:val="00C366E2"/>
    <w:rsid w:val="00C3679D"/>
    <w:rsid w:val="00C4489F"/>
    <w:rsid w:val="00C453B5"/>
    <w:rsid w:val="00C4783D"/>
    <w:rsid w:val="00C5116E"/>
    <w:rsid w:val="00C5276F"/>
    <w:rsid w:val="00C669F9"/>
    <w:rsid w:val="00C67F17"/>
    <w:rsid w:val="00C7335E"/>
    <w:rsid w:val="00C86E8E"/>
    <w:rsid w:val="00C90113"/>
    <w:rsid w:val="00C90D56"/>
    <w:rsid w:val="00C94029"/>
    <w:rsid w:val="00C958CF"/>
    <w:rsid w:val="00C96781"/>
    <w:rsid w:val="00CA38EC"/>
    <w:rsid w:val="00CB5732"/>
    <w:rsid w:val="00CB6691"/>
    <w:rsid w:val="00CC68C6"/>
    <w:rsid w:val="00CD0F95"/>
    <w:rsid w:val="00CD14E9"/>
    <w:rsid w:val="00CE65F5"/>
    <w:rsid w:val="00CF019F"/>
    <w:rsid w:val="00CF1FA8"/>
    <w:rsid w:val="00CF5231"/>
    <w:rsid w:val="00CF770E"/>
    <w:rsid w:val="00CF788F"/>
    <w:rsid w:val="00D01431"/>
    <w:rsid w:val="00D05A5C"/>
    <w:rsid w:val="00D105F0"/>
    <w:rsid w:val="00D159DF"/>
    <w:rsid w:val="00D22CE4"/>
    <w:rsid w:val="00D23B3D"/>
    <w:rsid w:val="00D260D3"/>
    <w:rsid w:val="00D3329D"/>
    <w:rsid w:val="00D33575"/>
    <w:rsid w:val="00D343B1"/>
    <w:rsid w:val="00D34F91"/>
    <w:rsid w:val="00D354F0"/>
    <w:rsid w:val="00D36CD1"/>
    <w:rsid w:val="00D40773"/>
    <w:rsid w:val="00D44A86"/>
    <w:rsid w:val="00D45D32"/>
    <w:rsid w:val="00D532AF"/>
    <w:rsid w:val="00D57014"/>
    <w:rsid w:val="00D62569"/>
    <w:rsid w:val="00D65229"/>
    <w:rsid w:val="00D75FDB"/>
    <w:rsid w:val="00D8045A"/>
    <w:rsid w:val="00D827FA"/>
    <w:rsid w:val="00D844F2"/>
    <w:rsid w:val="00D84FA6"/>
    <w:rsid w:val="00D8652A"/>
    <w:rsid w:val="00D876BA"/>
    <w:rsid w:val="00D90F2B"/>
    <w:rsid w:val="00D91E70"/>
    <w:rsid w:val="00D92CBF"/>
    <w:rsid w:val="00D94396"/>
    <w:rsid w:val="00D94964"/>
    <w:rsid w:val="00D96C01"/>
    <w:rsid w:val="00DA05B4"/>
    <w:rsid w:val="00DA22F7"/>
    <w:rsid w:val="00DA5250"/>
    <w:rsid w:val="00DB0E94"/>
    <w:rsid w:val="00DB10FB"/>
    <w:rsid w:val="00DB4615"/>
    <w:rsid w:val="00DC093A"/>
    <w:rsid w:val="00DC6C68"/>
    <w:rsid w:val="00DD11BC"/>
    <w:rsid w:val="00DD2586"/>
    <w:rsid w:val="00DD266B"/>
    <w:rsid w:val="00DD320C"/>
    <w:rsid w:val="00DD713F"/>
    <w:rsid w:val="00DE1FF3"/>
    <w:rsid w:val="00DE375C"/>
    <w:rsid w:val="00DF5595"/>
    <w:rsid w:val="00DF58DB"/>
    <w:rsid w:val="00DF5C86"/>
    <w:rsid w:val="00E00E1A"/>
    <w:rsid w:val="00E10ECA"/>
    <w:rsid w:val="00E12079"/>
    <w:rsid w:val="00E15649"/>
    <w:rsid w:val="00E16098"/>
    <w:rsid w:val="00E1751D"/>
    <w:rsid w:val="00E20895"/>
    <w:rsid w:val="00E224D9"/>
    <w:rsid w:val="00E228E3"/>
    <w:rsid w:val="00E25746"/>
    <w:rsid w:val="00E27248"/>
    <w:rsid w:val="00E30222"/>
    <w:rsid w:val="00E309FA"/>
    <w:rsid w:val="00E31BDE"/>
    <w:rsid w:val="00E33577"/>
    <w:rsid w:val="00E33FD1"/>
    <w:rsid w:val="00E343E9"/>
    <w:rsid w:val="00E438AD"/>
    <w:rsid w:val="00E45FEB"/>
    <w:rsid w:val="00E51A86"/>
    <w:rsid w:val="00E540DD"/>
    <w:rsid w:val="00E5416C"/>
    <w:rsid w:val="00E57055"/>
    <w:rsid w:val="00E5713F"/>
    <w:rsid w:val="00E57D38"/>
    <w:rsid w:val="00E74A51"/>
    <w:rsid w:val="00E82C8B"/>
    <w:rsid w:val="00E94240"/>
    <w:rsid w:val="00E97AAE"/>
    <w:rsid w:val="00EA08A1"/>
    <w:rsid w:val="00EA46AB"/>
    <w:rsid w:val="00EB04B3"/>
    <w:rsid w:val="00EB20BC"/>
    <w:rsid w:val="00EB2A4C"/>
    <w:rsid w:val="00EB4CBD"/>
    <w:rsid w:val="00EB7C77"/>
    <w:rsid w:val="00ED4F58"/>
    <w:rsid w:val="00ED64AA"/>
    <w:rsid w:val="00ED693E"/>
    <w:rsid w:val="00EE2432"/>
    <w:rsid w:val="00EE2985"/>
    <w:rsid w:val="00EE2AF5"/>
    <w:rsid w:val="00EE3292"/>
    <w:rsid w:val="00EE3374"/>
    <w:rsid w:val="00EF15BB"/>
    <w:rsid w:val="00F118AC"/>
    <w:rsid w:val="00F1360C"/>
    <w:rsid w:val="00F144D9"/>
    <w:rsid w:val="00F14C52"/>
    <w:rsid w:val="00F16DC1"/>
    <w:rsid w:val="00F226BA"/>
    <w:rsid w:val="00F236B3"/>
    <w:rsid w:val="00F26CD2"/>
    <w:rsid w:val="00F30A02"/>
    <w:rsid w:val="00F30C95"/>
    <w:rsid w:val="00F322D3"/>
    <w:rsid w:val="00F33CBF"/>
    <w:rsid w:val="00F40231"/>
    <w:rsid w:val="00F4090C"/>
    <w:rsid w:val="00F42899"/>
    <w:rsid w:val="00F437E8"/>
    <w:rsid w:val="00F43F36"/>
    <w:rsid w:val="00F50BB8"/>
    <w:rsid w:val="00F57D36"/>
    <w:rsid w:val="00F6040F"/>
    <w:rsid w:val="00F60704"/>
    <w:rsid w:val="00F62F92"/>
    <w:rsid w:val="00F71C31"/>
    <w:rsid w:val="00F73FBD"/>
    <w:rsid w:val="00F74AAF"/>
    <w:rsid w:val="00F74D5D"/>
    <w:rsid w:val="00F761A6"/>
    <w:rsid w:val="00F8112B"/>
    <w:rsid w:val="00F86754"/>
    <w:rsid w:val="00F876F4"/>
    <w:rsid w:val="00F87E21"/>
    <w:rsid w:val="00F92906"/>
    <w:rsid w:val="00F93B7C"/>
    <w:rsid w:val="00F94998"/>
    <w:rsid w:val="00FA1A3B"/>
    <w:rsid w:val="00FA5982"/>
    <w:rsid w:val="00FB0171"/>
    <w:rsid w:val="00FB0942"/>
    <w:rsid w:val="00FB19B2"/>
    <w:rsid w:val="00FB2639"/>
    <w:rsid w:val="00FB62CC"/>
    <w:rsid w:val="00FB6AAF"/>
    <w:rsid w:val="00FB7475"/>
    <w:rsid w:val="00FC2DDD"/>
    <w:rsid w:val="00FC3BBA"/>
    <w:rsid w:val="00FC4A1E"/>
    <w:rsid w:val="00FC7C45"/>
    <w:rsid w:val="00FD24D1"/>
    <w:rsid w:val="00FD5D0F"/>
    <w:rsid w:val="00FE2308"/>
    <w:rsid w:val="00FE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6AB"/>
    <w:rPr>
      <w:sz w:val="24"/>
    </w:rPr>
  </w:style>
  <w:style w:type="paragraph" w:styleId="Cmsor1">
    <w:name w:val="heading 1"/>
    <w:basedOn w:val="Norml"/>
    <w:next w:val="Norml"/>
    <w:qFormat/>
    <w:rsid w:val="00EA46AB"/>
    <w:pPr>
      <w:keepNext/>
      <w:jc w:val="center"/>
      <w:outlineLvl w:val="0"/>
    </w:pPr>
    <w:rPr>
      <w:rFonts w:ascii="CloisterBlack BT" w:hAnsi="CloisterBlack BT"/>
      <w:b/>
      <w:sz w:val="3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309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7">
    <w:name w:val="heading 7"/>
    <w:basedOn w:val="Norml"/>
    <w:next w:val="Norml"/>
    <w:qFormat/>
    <w:rsid w:val="00EA46AB"/>
    <w:pPr>
      <w:keepNext/>
      <w:outlineLvl w:val="6"/>
    </w:pPr>
    <w:rPr>
      <w:b/>
    </w:rPr>
  </w:style>
  <w:style w:type="paragraph" w:styleId="Cmsor9">
    <w:name w:val="heading 9"/>
    <w:basedOn w:val="Norml"/>
    <w:next w:val="Norml"/>
    <w:qFormat/>
    <w:rsid w:val="00EA46AB"/>
    <w:pPr>
      <w:keepNext/>
      <w:jc w:val="center"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8045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430F3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0F36"/>
  </w:style>
  <w:style w:type="character" w:customStyle="1" w:styleId="usercontent">
    <w:name w:val="usercontent"/>
    <w:basedOn w:val="Bekezdsalapbettpusa"/>
    <w:rsid w:val="00601C71"/>
  </w:style>
  <w:style w:type="character" w:styleId="Hiperhivatkozs">
    <w:name w:val="Hyperlink"/>
    <w:basedOn w:val="Bekezdsalapbettpusa"/>
    <w:rsid w:val="00E2574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40D3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E309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25B4A-3424-4A13-8618-95886A82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Kaposújlak Község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Kaposújlak Község</dc:title>
  <dc:creator>User</dc:creator>
  <cp:lastModifiedBy>Windows-felhasználó</cp:lastModifiedBy>
  <cp:revision>3</cp:revision>
  <cp:lastPrinted>2020-02-11T12:22:00Z</cp:lastPrinted>
  <dcterms:created xsi:type="dcterms:W3CDTF">2020-02-11T14:42:00Z</dcterms:created>
  <dcterms:modified xsi:type="dcterms:W3CDTF">2020-02-12T14:06:00Z</dcterms:modified>
</cp:coreProperties>
</file>