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D3" w:rsidRDefault="00F322D3" w:rsidP="00841AFF">
      <w:pPr>
        <w:pStyle w:val="Cmsor7"/>
        <w:pBdr>
          <w:bottom w:val="single" w:sz="4" w:space="1" w:color="auto"/>
        </w:pBdr>
        <w:jc w:val="center"/>
        <w:rPr>
          <w:i/>
          <w:sz w:val="28"/>
          <w:szCs w:val="28"/>
        </w:rPr>
      </w:pPr>
    </w:p>
    <w:p w:rsidR="007E1A6C" w:rsidRPr="002345A4" w:rsidRDefault="00EA46AB" w:rsidP="002345A4">
      <w:pPr>
        <w:pStyle w:val="Cmsor7"/>
        <w:pBdr>
          <w:bottom w:val="single" w:sz="4" w:space="1" w:color="auto"/>
        </w:pBdr>
        <w:jc w:val="center"/>
        <w:rPr>
          <w:i/>
          <w:sz w:val="28"/>
          <w:szCs w:val="28"/>
        </w:rPr>
      </w:pPr>
      <w:r w:rsidRPr="00841AFF">
        <w:rPr>
          <w:i/>
          <w:sz w:val="28"/>
          <w:szCs w:val="28"/>
        </w:rPr>
        <w:t>Kaposújlak Község</w:t>
      </w:r>
      <w:r w:rsidR="00841AFF" w:rsidRPr="00841AFF">
        <w:rPr>
          <w:i/>
          <w:sz w:val="28"/>
          <w:szCs w:val="28"/>
        </w:rPr>
        <w:t xml:space="preserve"> </w:t>
      </w:r>
      <w:r w:rsidRPr="00841AFF">
        <w:rPr>
          <w:i/>
          <w:sz w:val="28"/>
          <w:szCs w:val="28"/>
        </w:rPr>
        <w:t>Polgármesterétől</w:t>
      </w:r>
    </w:p>
    <w:p w:rsidR="006004DA" w:rsidRDefault="006004DA" w:rsidP="000A5783"/>
    <w:p w:rsidR="00C366E2" w:rsidRDefault="00C366E2" w:rsidP="000A5783">
      <w:pPr>
        <w:pStyle w:val="Cmsor1"/>
        <w:rPr>
          <w:rFonts w:ascii="Times New Roman" w:hAnsi="Times New Roman"/>
          <w:sz w:val="32"/>
          <w:szCs w:val="32"/>
        </w:rPr>
      </w:pPr>
    </w:p>
    <w:p w:rsidR="00C366E2" w:rsidRDefault="00C366E2" w:rsidP="000A5783">
      <w:pPr>
        <w:pStyle w:val="Cmsor1"/>
        <w:rPr>
          <w:rFonts w:ascii="Times New Roman" w:hAnsi="Times New Roman"/>
          <w:sz w:val="32"/>
          <w:szCs w:val="32"/>
        </w:rPr>
      </w:pPr>
    </w:p>
    <w:p w:rsidR="00EA46AB" w:rsidRPr="00B747FA" w:rsidRDefault="00EA46AB" w:rsidP="000A5783">
      <w:pPr>
        <w:pStyle w:val="Cmsor1"/>
        <w:rPr>
          <w:rFonts w:ascii="Times New Roman" w:hAnsi="Times New Roman"/>
          <w:sz w:val="32"/>
          <w:szCs w:val="32"/>
        </w:rPr>
      </w:pPr>
      <w:r w:rsidRPr="00B747FA">
        <w:rPr>
          <w:rFonts w:ascii="Times New Roman" w:hAnsi="Times New Roman"/>
          <w:sz w:val="32"/>
          <w:szCs w:val="32"/>
        </w:rPr>
        <w:t>M E G H Í V Ó</w:t>
      </w:r>
    </w:p>
    <w:p w:rsidR="000A5783" w:rsidRDefault="000A5783" w:rsidP="000A5783">
      <w:pPr>
        <w:pStyle w:val="Cmsor9"/>
        <w:rPr>
          <w:sz w:val="24"/>
          <w:szCs w:val="24"/>
        </w:rPr>
      </w:pPr>
    </w:p>
    <w:p w:rsidR="00C366E2" w:rsidRDefault="00C366E2" w:rsidP="00C366E2"/>
    <w:p w:rsidR="00C366E2" w:rsidRPr="00C366E2" w:rsidRDefault="00C366E2" w:rsidP="00C366E2"/>
    <w:p w:rsidR="00F322D3" w:rsidRPr="00512AB9" w:rsidRDefault="00F322D3" w:rsidP="00F322D3"/>
    <w:p w:rsidR="00776003" w:rsidRDefault="00776003" w:rsidP="00776003">
      <w:pPr>
        <w:pStyle w:val="Cmsor9"/>
        <w:rPr>
          <w:b/>
          <w:szCs w:val="24"/>
        </w:rPr>
      </w:pPr>
      <w:r>
        <w:rPr>
          <w:b/>
          <w:szCs w:val="24"/>
        </w:rPr>
        <w:t xml:space="preserve">Kaposújlak Községi Önkormányzat Képviselő-testülete </w:t>
      </w:r>
    </w:p>
    <w:p w:rsidR="00776003" w:rsidRPr="00776003" w:rsidRDefault="00776003" w:rsidP="00776003"/>
    <w:p w:rsidR="00776003" w:rsidRDefault="00776003" w:rsidP="00776003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soron</w:t>
      </w:r>
      <w:proofErr w:type="gramEnd"/>
      <w:r>
        <w:rPr>
          <w:b/>
          <w:szCs w:val="24"/>
        </w:rPr>
        <w:t xml:space="preserve"> következő ülését</w:t>
      </w:r>
    </w:p>
    <w:p w:rsidR="00776003" w:rsidRDefault="00776003" w:rsidP="00776003">
      <w:pPr>
        <w:jc w:val="center"/>
        <w:rPr>
          <w:b/>
          <w:szCs w:val="24"/>
        </w:rPr>
      </w:pPr>
    </w:p>
    <w:p w:rsidR="00776003" w:rsidRPr="001D1AEC" w:rsidRDefault="00952AFA" w:rsidP="00776003">
      <w:pPr>
        <w:jc w:val="center"/>
        <w:rPr>
          <w:b/>
          <w:color w:val="FF0000"/>
          <w:szCs w:val="24"/>
          <w:u w:val="single"/>
        </w:rPr>
      </w:pPr>
      <w:r>
        <w:rPr>
          <w:b/>
          <w:szCs w:val="24"/>
          <w:u w:val="single"/>
        </w:rPr>
        <w:t>2019</w:t>
      </w:r>
      <w:r w:rsidR="00A5274A">
        <w:rPr>
          <w:b/>
          <w:szCs w:val="24"/>
          <w:u w:val="single"/>
        </w:rPr>
        <w:t xml:space="preserve">. </w:t>
      </w:r>
      <w:r w:rsidR="007A7B4D">
        <w:rPr>
          <w:b/>
          <w:szCs w:val="24"/>
          <w:u w:val="single"/>
        </w:rPr>
        <w:t>április 25-é</w:t>
      </w:r>
      <w:r w:rsidR="00776003">
        <w:rPr>
          <w:b/>
          <w:szCs w:val="24"/>
          <w:u w:val="single"/>
        </w:rPr>
        <w:t>n (</w:t>
      </w:r>
      <w:r w:rsidR="007A7B4D">
        <w:rPr>
          <w:b/>
          <w:szCs w:val="24"/>
          <w:u w:val="single"/>
        </w:rPr>
        <w:t>csütörtökön</w:t>
      </w:r>
      <w:r w:rsidR="00776003">
        <w:rPr>
          <w:b/>
          <w:szCs w:val="24"/>
          <w:u w:val="single"/>
        </w:rPr>
        <w:t>)</w:t>
      </w:r>
      <w:r w:rsidR="00776003" w:rsidRPr="001D1AEC">
        <w:rPr>
          <w:b/>
          <w:color w:val="FF0000"/>
          <w:szCs w:val="24"/>
          <w:u w:val="single"/>
        </w:rPr>
        <w:t xml:space="preserve"> </w:t>
      </w:r>
      <w:r w:rsidR="00F92D41" w:rsidRPr="001D1AEC">
        <w:rPr>
          <w:b/>
          <w:color w:val="FF0000"/>
          <w:sz w:val="32"/>
          <w:szCs w:val="32"/>
          <w:u w:val="single"/>
        </w:rPr>
        <w:t>18:3</w:t>
      </w:r>
      <w:r w:rsidR="007A7B4D" w:rsidRPr="001D1AEC">
        <w:rPr>
          <w:b/>
          <w:color w:val="FF0000"/>
          <w:sz w:val="32"/>
          <w:szCs w:val="32"/>
          <w:u w:val="single"/>
        </w:rPr>
        <w:t>0 órakor</w:t>
      </w:r>
    </w:p>
    <w:p w:rsidR="00776003" w:rsidRDefault="00776003" w:rsidP="00776003">
      <w:pPr>
        <w:jc w:val="center"/>
        <w:rPr>
          <w:szCs w:val="24"/>
        </w:rPr>
      </w:pPr>
    </w:p>
    <w:p w:rsidR="007A7B4D" w:rsidRPr="00512AB9" w:rsidRDefault="007A7B4D" w:rsidP="007A7B4D">
      <w:pPr>
        <w:jc w:val="center"/>
        <w:rPr>
          <w:szCs w:val="24"/>
        </w:rPr>
      </w:pPr>
      <w:r w:rsidRPr="00512AB9">
        <w:rPr>
          <w:szCs w:val="24"/>
        </w:rPr>
        <w:t xml:space="preserve">a Kaposújlaki </w:t>
      </w:r>
      <w:r>
        <w:rPr>
          <w:szCs w:val="24"/>
        </w:rPr>
        <w:t>Önkormányzat épületébe</w:t>
      </w:r>
      <w:r w:rsidRPr="00512AB9">
        <w:rPr>
          <w:szCs w:val="24"/>
        </w:rPr>
        <w:t xml:space="preserve"> összehívom</w:t>
      </w:r>
      <w:r>
        <w:rPr>
          <w:szCs w:val="24"/>
        </w:rPr>
        <w:t>.</w:t>
      </w:r>
    </w:p>
    <w:p w:rsidR="009740EC" w:rsidRDefault="009740EC" w:rsidP="00776003">
      <w:pPr>
        <w:rPr>
          <w:b/>
          <w:sz w:val="28"/>
          <w:szCs w:val="28"/>
          <w:u w:val="single"/>
        </w:rPr>
      </w:pPr>
    </w:p>
    <w:p w:rsidR="00776003" w:rsidRDefault="00776003" w:rsidP="00776003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:rsidR="00776003" w:rsidRDefault="00776003" w:rsidP="00776003">
      <w:pPr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Napirend:</w:t>
      </w:r>
    </w:p>
    <w:p w:rsidR="00776003" w:rsidRDefault="00776003" w:rsidP="00776003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:rsidR="007A7B4D" w:rsidRPr="007A7B4D" w:rsidRDefault="007A7B4D" w:rsidP="007A7B4D">
      <w:pPr>
        <w:pStyle w:val="Listaszerbekezds"/>
        <w:numPr>
          <w:ilvl w:val="0"/>
          <w:numId w:val="38"/>
        </w:numPr>
        <w:tabs>
          <w:tab w:val="left" w:pos="540"/>
        </w:tabs>
        <w:jc w:val="both"/>
        <w:rPr>
          <w:bCs/>
          <w:szCs w:val="24"/>
        </w:rPr>
      </w:pPr>
      <w:r w:rsidRPr="007A7B4D">
        <w:rPr>
          <w:b/>
          <w:szCs w:val="24"/>
        </w:rPr>
        <w:t>Törvényességi mulasztások</w:t>
      </w:r>
      <w:r w:rsidR="00776003" w:rsidRPr="007A7B4D">
        <w:rPr>
          <w:bCs/>
          <w:szCs w:val="24"/>
        </w:rPr>
        <w:tab/>
      </w:r>
    </w:p>
    <w:p w:rsidR="00776003" w:rsidRPr="007A7B4D" w:rsidRDefault="00776003" w:rsidP="007A7B4D">
      <w:pPr>
        <w:pStyle w:val="Listaszerbekezds"/>
        <w:tabs>
          <w:tab w:val="left" w:pos="540"/>
        </w:tabs>
        <w:jc w:val="both"/>
        <w:rPr>
          <w:bCs/>
          <w:szCs w:val="24"/>
        </w:rPr>
      </w:pPr>
      <w:r w:rsidRPr="007A7B4D">
        <w:rPr>
          <w:bCs/>
          <w:szCs w:val="24"/>
        </w:rPr>
        <w:t>(Előadó: Csabai Tamás polgármester)</w:t>
      </w:r>
    </w:p>
    <w:p w:rsidR="00776003" w:rsidRDefault="00776003" w:rsidP="00776003">
      <w:pPr>
        <w:tabs>
          <w:tab w:val="left" w:pos="540"/>
        </w:tabs>
        <w:jc w:val="both"/>
        <w:rPr>
          <w:bCs/>
          <w:szCs w:val="24"/>
        </w:rPr>
      </w:pPr>
    </w:p>
    <w:p w:rsidR="007A7B4D" w:rsidRPr="007A7B4D" w:rsidRDefault="007A7B4D" w:rsidP="007A7B4D">
      <w:pPr>
        <w:pStyle w:val="Listaszerbekezds"/>
        <w:numPr>
          <w:ilvl w:val="0"/>
          <w:numId w:val="38"/>
        </w:numPr>
        <w:tabs>
          <w:tab w:val="left" w:pos="540"/>
        </w:tabs>
        <w:jc w:val="both"/>
        <w:rPr>
          <w:bCs/>
          <w:szCs w:val="24"/>
        </w:rPr>
      </w:pPr>
      <w:r w:rsidRPr="007A7B4D">
        <w:rPr>
          <w:b/>
          <w:szCs w:val="24"/>
        </w:rPr>
        <w:t>Polgármester átruházott hatáskörben hozott döntései</w:t>
      </w:r>
      <w:r w:rsidR="00776003" w:rsidRPr="007A7B4D">
        <w:rPr>
          <w:bCs/>
          <w:szCs w:val="24"/>
        </w:rPr>
        <w:tab/>
      </w:r>
    </w:p>
    <w:p w:rsidR="00776003" w:rsidRPr="007A7B4D" w:rsidRDefault="00776003" w:rsidP="007A7B4D">
      <w:pPr>
        <w:pStyle w:val="Listaszerbekezds"/>
        <w:tabs>
          <w:tab w:val="left" w:pos="540"/>
        </w:tabs>
        <w:jc w:val="both"/>
        <w:rPr>
          <w:bCs/>
          <w:szCs w:val="24"/>
        </w:rPr>
      </w:pPr>
      <w:r w:rsidRPr="007A7B4D">
        <w:rPr>
          <w:bCs/>
          <w:szCs w:val="24"/>
        </w:rPr>
        <w:t>(Előadó: Csabai Tamás polgármester)</w:t>
      </w:r>
    </w:p>
    <w:p w:rsidR="00952AFA" w:rsidRDefault="00952AFA" w:rsidP="00776003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:rsidR="007A7B4D" w:rsidRPr="007A7B4D" w:rsidRDefault="007A7B4D" w:rsidP="007A7B4D">
      <w:pPr>
        <w:pStyle w:val="Listaszerbekezds"/>
        <w:numPr>
          <w:ilvl w:val="0"/>
          <w:numId w:val="38"/>
        </w:numPr>
        <w:tabs>
          <w:tab w:val="left" w:pos="540"/>
        </w:tabs>
        <w:jc w:val="both"/>
        <w:rPr>
          <w:bCs/>
          <w:szCs w:val="24"/>
        </w:rPr>
      </w:pPr>
      <w:r w:rsidRPr="007A7B4D">
        <w:rPr>
          <w:b/>
          <w:szCs w:val="24"/>
        </w:rPr>
        <w:t>Beszámoló lejárt határidejű határozatok végrehajtásáról</w:t>
      </w:r>
      <w:r w:rsidR="00952AFA" w:rsidRPr="007A7B4D">
        <w:rPr>
          <w:bCs/>
          <w:szCs w:val="24"/>
        </w:rPr>
        <w:tab/>
      </w:r>
    </w:p>
    <w:p w:rsidR="00952AFA" w:rsidRPr="007A7B4D" w:rsidRDefault="00952AFA" w:rsidP="007A7B4D">
      <w:pPr>
        <w:pStyle w:val="Listaszerbekezds"/>
        <w:tabs>
          <w:tab w:val="left" w:pos="540"/>
        </w:tabs>
        <w:jc w:val="both"/>
        <w:rPr>
          <w:bCs/>
          <w:szCs w:val="24"/>
        </w:rPr>
      </w:pPr>
      <w:r w:rsidRPr="007A7B4D">
        <w:rPr>
          <w:bCs/>
          <w:szCs w:val="24"/>
        </w:rPr>
        <w:t>(Előadó: Csabai Tamás polgármester)</w:t>
      </w:r>
    </w:p>
    <w:p w:rsidR="00952AFA" w:rsidRPr="007A7B4D" w:rsidRDefault="00952AFA" w:rsidP="007A7B4D">
      <w:pPr>
        <w:tabs>
          <w:tab w:val="left" w:pos="540"/>
        </w:tabs>
        <w:jc w:val="both"/>
        <w:rPr>
          <w:b/>
          <w:szCs w:val="24"/>
        </w:rPr>
      </w:pPr>
    </w:p>
    <w:p w:rsidR="00952AFA" w:rsidRPr="007A7B4D" w:rsidRDefault="00F92D41" w:rsidP="007A7B4D">
      <w:pPr>
        <w:pStyle w:val="Listaszerbekezds"/>
        <w:numPr>
          <w:ilvl w:val="0"/>
          <w:numId w:val="38"/>
        </w:numPr>
        <w:tabs>
          <w:tab w:val="left" w:pos="540"/>
        </w:tabs>
        <w:jc w:val="both"/>
        <w:rPr>
          <w:b/>
          <w:szCs w:val="24"/>
        </w:rPr>
      </w:pPr>
      <w:r>
        <w:rPr>
          <w:b/>
          <w:szCs w:val="24"/>
        </w:rPr>
        <w:t>Fakivágás</w:t>
      </w:r>
    </w:p>
    <w:p w:rsidR="00952AFA" w:rsidRDefault="00952AFA" w:rsidP="00952AFA">
      <w:pPr>
        <w:tabs>
          <w:tab w:val="left" w:pos="540"/>
        </w:tabs>
        <w:ind w:left="540" w:hanging="540"/>
        <w:jc w:val="both"/>
        <w:rPr>
          <w:bCs/>
          <w:szCs w:val="24"/>
        </w:rPr>
      </w:pPr>
      <w:r>
        <w:rPr>
          <w:bCs/>
          <w:szCs w:val="24"/>
        </w:rPr>
        <w:tab/>
      </w:r>
      <w:r w:rsidR="007A7B4D">
        <w:rPr>
          <w:bCs/>
          <w:szCs w:val="24"/>
        </w:rPr>
        <w:t xml:space="preserve">  </w:t>
      </w:r>
      <w:r>
        <w:rPr>
          <w:bCs/>
          <w:szCs w:val="24"/>
        </w:rPr>
        <w:t>(Előadó: Csabai Tamás polgármester)</w:t>
      </w:r>
    </w:p>
    <w:p w:rsidR="00F92D41" w:rsidRDefault="00F92D41" w:rsidP="00952AFA">
      <w:pPr>
        <w:tabs>
          <w:tab w:val="left" w:pos="540"/>
        </w:tabs>
        <w:ind w:left="540" w:hanging="540"/>
        <w:jc w:val="both"/>
        <w:rPr>
          <w:bCs/>
          <w:szCs w:val="24"/>
        </w:rPr>
      </w:pPr>
    </w:p>
    <w:p w:rsidR="00F92D41" w:rsidRDefault="00F92D41" w:rsidP="00F92D41">
      <w:pPr>
        <w:pStyle w:val="Listaszerbekezds"/>
        <w:numPr>
          <w:ilvl w:val="0"/>
          <w:numId w:val="38"/>
        </w:numPr>
        <w:tabs>
          <w:tab w:val="left" w:pos="540"/>
        </w:tabs>
        <w:jc w:val="both"/>
        <w:rPr>
          <w:b/>
          <w:szCs w:val="24"/>
        </w:rPr>
      </w:pPr>
      <w:r>
        <w:rPr>
          <w:b/>
          <w:szCs w:val="24"/>
        </w:rPr>
        <w:t xml:space="preserve">Tájékoztató </w:t>
      </w:r>
      <w:r w:rsidR="008A19FD">
        <w:rPr>
          <w:b/>
          <w:szCs w:val="24"/>
        </w:rPr>
        <w:t>pályázatokról</w:t>
      </w:r>
    </w:p>
    <w:p w:rsidR="00F92D41" w:rsidRDefault="00F92D41" w:rsidP="00F92D41">
      <w:pPr>
        <w:pStyle w:val="Listaszerbekezds"/>
        <w:tabs>
          <w:tab w:val="left" w:pos="540"/>
        </w:tabs>
        <w:jc w:val="both"/>
        <w:rPr>
          <w:szCs w:val="24"/>
        </w:rPr>
      </w:pPr>
      <w:r w:rsidRPr="00F92D41">
        <w:rPr>
          <w:szCs w:val="24"/>
        </w:rPr>
        <w:t>(Előadó: Csabai Tamás polgármester)</w:t>
      </w:r>
    </w:p>
    <w:p w:rsidR="00F92D41" w:rsidRDefault="00F92D41" w:rsidP="00F92D41">
      <w:pPr>
        <w:pStyle w:val="Listaszerbekezds"/>
        <w:tabs>
          <w:tab w:val="left" w:pos="540"/>
        </w:tabs>
        <w:jc w:val="both"/>
        <w:rPr>
          <w:szCs w:val="24"/>
        </w:rPr>
      </w:pPr>
    </w:p>
    <w:p w:rsidR="00F92D41" w:rsidRPr="00F92D41" w:rsidRDefault="00F92D41" w:rsidP="00F92D41">
      <w:pPr>
        <w:pStyle w:val="Listaszerbekezds"/>
        <w:numPr>
          <w:ilvl w:val="0"/>
          <w:numId w:val="38"/>
        </w:numPr>
        <w:tabs>
          <w:tab w:val="left" w:pos="540"/>
        </w:tabs>
        <w:jc w:val="both"/>
        <w:rPr>
          <w:b/>
          <w:szCs w:val="24"/>
        </w:rPr>
      </w:pPr>
      <w:r w:rsidRPr="00F92D41">
        <w:rPr>
          <w:b/>
          <w:szCs w:val="24"/>
        </w:rPr>
        <w:t>Egyebek</w:t>
      </w:r>
    </w:p>
    <w:p w:rsidR="00F92D41" w:rsidRPr="00F92D41" w:rsidRDefault="00F92D41" w:rsidP="00F92D41">
      <w:pPr>
        <w:pStyle w:val="Listaszerbekezds"/>
        <w:tabs>
          <w:tab w:val="left" w:pos="540"/>
        </w:tabs>
        <w:jc w:val="both"/>
        <w:rPr>
          <w:szCs w:val="24"/>
        </w:rPr>
      </w:pPr>
      <w:r>
        <w:rPr>
          <w:szCs w:val="24"/>
        </w:rPr>
        <w:t>(Előadó: Csabai Tamás polgármester)</w:t>
      </w:r>
    </w:p>
    <w:p w:rsidR="00776003" w:rsidRDefault="00776003" w:rsidP="00776003">
      <w:pPr>
        <w:jc w:val="both"/>
        <w:rPr>
          <w:iCs/>
          <w:sz w:val="26"/>
          <w:szCs w:val="26"/>
        </w:rPr>
      </w:pPr>
    </w:p>
    <w:p w:rsidR="00776003" w:rsidRDefault="00776003" w:rsidP="00776003">
      <w:pPr>
        <w:jc w:val="both"/>
        <w:rPr>
          <w:iCs/>
          <w:sz w:val="26"/>
          <w:szCs w:val="26"/>
        </w:rPr>
      </w:pPr>
    </w:p>
    <w:p w:rsidR="00D91E70" w:rsidRPr="007140D3" w:rsidRDefault="00D91E70" w:rsidP="007140D3">
      <w:pPr>
        <w:tabs>
          <w:tab w:val="left" w:pos="540"/>
        </w:tabs>
        <w:jc w:val="both"/>
        <w:rPr>
          <w:bCs/>
        </w:rPr>
      </w:pPr>
    </w:p>
    <w:p w:rsidR="00CF788F" w:rsidRDefault="00CF788F" w:rsidP="00CF788F">
      <w:pPr>
        <w:jc w:val="both"/>
        <w:rPr>
          <w:szCs w:val="24"/>
        </w:rPr>
      </w:pPr>
      <w:r>
        <w:rPr>
          <w:szCs w:val="24"/>
        </w:rPr>
        <w:t>A tárgyalt napirend fontosságára való tekintettel megjelenésére feltétlenül számítok, esetleges távol maradását kérem, szíveskedjen előre jelezni!</w:t>
      </w:r>
    </w:p>
    <w:p w:rsidR="00F322D3" w:rsidRDefault="00F322D3" w:rsidP="000A5783">
      <w:pPr>
        <w:jc w:val="both"/>
        <w:rPr>
          <w:bCs/>
        </w:rPr>
      </w:pPr>
    </w:p>
    <w:p w:rsidR="00060A0B" w:rsidRDefault="00060A0B" w:rsidP="000A5783">
      <w:pPr>
        <w:jc w:val="both"/>
        <w:rPr>
          <w:bCs/>
        </w:rPr>
      </w:pPr>
    </w:p>
    <w:p w:rsidR="009740EC" w:rsidRDefault="009740EC" w:rsidP="000A5783">
      <w:pPr>
        <w:jc w:val="both"/>
        <w:rPr>
          <w:bCs/>
        </w:rPr>
      </w:pPr>
    </w:p>
    <w:p w:rsidR="00F322D3" w:rsidRDefault="0058390B" w:rsidP="000A5783">
      <w:pPr>
        <w:jc w:val="both"/>
        <w:rPr>
          <w:bCs/>
        </w:rPr>
      </w:pPr>
      <w:r w:rsidRPr="0058390B">
        <w:rPr>
          <w:bCs/>
        </w:rPr>
        <w:t xml:space="preserve">Kaposújlak, </w:t>
      </w:r>
      <w:r w:rsidR="007A7B4D">
        <w:rPr>
          <w:bCs/>
        </w:rPr>
        <w:t>2019. április 1</w:t>
      </w:r>
      <w:r w:rsidR="008A19FD">
        <w:rPr>
          <w:bCs/>
        </w:rPr>
        <w:t>8</w:t>
      </w:r>
      <w:r w:rsidR="007A7B4D">
        <w:rPr>
          <w:bCs/>
        </w:rPr>
        <w:t>.</w:t>
      </w:r>
    </w:p>
    <w:p w:rsidR="009740EC" w:rsidRDefault="009740EC" w:rsidP="000A5783">
      <w:pPr>
        <w:jc w:val="both"/>
        <w:rPr>
          <w:bCs/>
        </w:rPr>
      </w:pPr>
    </w:p>
    <w:p w:rsidR="00C366E2" w:rsidRDefault="00C366E2" w:rsidP="000A5783">
      <w:pPr>
        <w:jc w:val="both"/>
        <w:rPr>
          <w:bCs/>
        </w:rPr>
      </w:pPr>
    </w:p>
    <w:p w:rsidR="006004DA" w:rsidRDefault="000F35EC" w:rsidP="000F35EC">
      <w:pPr>
        <w:tabs>
          <w:tab w:val="center" w:pos="5400"/>
        </w:tabs>
        <w:jc w:val="both"/>
        <w:rPr>
          <w:b/>
        </w:rPr>
      </w:pPr>
      <w:r>
        <w:rPr>
          <w:b/>
        </w:rPr>
        <w:tab/>
      </w:r>
    </w:p>
    <w:p w:rsidR="00EA46AB" w:rsidRDefault="006004DA" w:rsidP="000F35EC">
      <w:pPr>
        <w:tabs>
          <w:tab w:val="center" w:pos="5400"/>
        </w:tabs>
        <w:jc w:val="both"/>
        <w:rPr>
          <w:b/>
        </w:rPr>
      </w:pPr>
      <w:r>
        <w:rPr>
          <w:b/>
        </w:rPr>
        <w:tab/>
      </w:r>
      <w:r w:rsidR="00FD24D1">
        <w:rPr>
          <w:b/>
        </w:rPr>
        <w:t>Csabai Tamás</w:t>
      </w:r>
    </w:p>
    <w:p w:rsidR="006C19A3" w:rsidRDefault="00B609BB" w:rsidP="000F35EC">
      <w:pPr>
        <w:tabs>
          <w:tab w:val="center" w:pos="5400"/>
        </w:tabs>
        <w:jc w:val="both"/>
      </w:pPr>
      <w:r>
        <w:rPr>
          <w:b/>
        </w:rPr>
        <w:tab/>
      </w:r>
      <w:proofErr w:type="gramStart"/>
      <w:r w:rsidR="00EA46AB">
        <w:rPr>
          <w:b/>
        </w:rPr>
        <w:t>polgármester</w:t>
      </w:r>
      <w:proofErr w:type="gramEnd"/>
    </w:p>
    <w:sectPr w:rsidR="006C19A3" w:rsidSect="00166E36">
      <w:footerReference w:type="even" r:id="rId8"/>
      <w:footerReference w:type="default" r:id="rId9"/>
      <w:pgSz w:w="11906" w:h="16838"/>
      <w:pgMar w:top="851" w:right="1418" w:bottom="709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AE" w:rsidRDefault="006E68AE">
      <w:r>
        <w:separator/>
      </w:r>
    </w:p>
  </w:endnote>
  <w:endnote w:type="continuationSeparator" w:id="0">
    <w:p w:rsidR="006E68AE" w:rsidRDefault="006E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oisterBlack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77" w:rsidRDefault="003C4FC8" w:rsidP="00870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3357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2BC1">
      <w:rPr>
        <w:rStyle w:val="Oldalszm"/>
        <w:noProof/>
      </w:rPr>
      <w:t>1</w:t>
    </w:r>
    <w:r>
      <w:rPr>
        <w:rStyle w:val="Oldalszm"/>
      </w:rPr>
      <w:fldChar w:fldCharType="end"/>
    </w:r>
  </w:p>
  <w:p w:rsidR="00E33577" w:rsidRDefault="00E33577" w:rsidP="00430F3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77" w:rsidRDefault="003C4FC8" w:rsidP="00870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3357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1AEC">
      <w:rPr>
        <w:rStyle w:val="Oldalszm"/>
        <w:noProof/>
      </w:rPr>
      <w:t>2</w:t>
    </w:r>
    <w:r>
      <w:rPr>
        <w:rStyle w:val="Oldalszm"/>
      </w:rPr>
      <w:fldChar w:fldCharType="end"/>
    </w:r>
  </w:p>
  <w:p w:rsidR="00E33577" w:rsidRDefault="00E33577" w:rsidP="00430F3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AE" w:rsidRDefault="006E68AE">
      <w:r>
        <w:separator/>
      </w:r>
    </w:p>
  </w:footnote>
  <w:footnote w:type="continuationSeparator" w:id="0">
    <w:p w:rsidR="006E68AE" w:rsidRDefault="006E6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280"/>
    <w:multiLevelType w:val="multilevel"/>
    <w:tmpl w:val="68702316"/>
    <w:lvl w:ilvl="0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7357F"/>
    <w:multiLevelType w:val="hybridMultilevel"/>
    <w:tmpl w:val="2A88016C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E5308"/>
    <w:multiLevelType w:val="multilevel"/>
    <w:tmpl w:val="D2B27CA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90551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191"/>
    <w:multiLevelType w:val="hybridMultilevel"/>
    <w:tmpl w:val="00D2F360"/>
    <w:lvl w:ilvl="0" w:tplc="75F26A42">
      <w:start w:val="7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0B67140C"/>
    <w:multiLevelType w:val="hybridMultilevel"/>
    <w:tmpl w:val="012AE7A6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D19DD"/>
    <w:multiLevelType w:val="hybridMultilevel"/>
    <w:tmpl w:val="EA5C80B6"/>
    <w:lvl w:ilvl="0" w:tplc="ACB2CDCA">
      <w:start w:val="1"/>
      <w:numFmt w:val="decimal"/>
      <w:lvlText w:val="%1.)"/>
      <w:lvlJc w:val="left"/>
      <w:pPr>
        <w:tabs>
          <w:tab w:val="num" w:pos="1830"/>
        </w:tabs>
        <w:ind w:left="183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EBF62F6"/>
    <w:multiLevelType w:val="hybridMultilevel"/>
    <w:tmpl w:val="4B928678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F5EFD"/>
    <w:multiLevelType w:val="hybridMultilevel"/>
    <w:tmpl w:val="140685B6"/>
    <w:lvl w:ilvl="0" w:tplc="5A0030B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540EDF"/>
    <w:multiLevelType w:val="hybridMultilevel"/>
    <w:tmpl w:val="7B26F1E4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D6A5F"/>
    <w:multiLevelType w:val="hybridMultilevel"/>
    <w:tmpl w:val="8C5C1A92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2700A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45D42"/>
    <w:multiLevelType w:val="hybridMultilevel"/>
    <w:tmpl w:val="016612CE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15EC1"/>
    <w:multiLevelType w:val="hybridMultilevel"/>
    <w:tmpl w:val="AA947AF2"/>
    <w:lvl w:ilvl="0" w:tplc="196472BE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4E5022"/>
    <w:multiLevelType w:val="hybridMultilevel"/>
    <w:tmpl w:val="C2A86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C1F8C"/>
    <w:multiLevelType w:val="hybridMultilevel"/>
    <w:tmpl w:val="9EAE1B16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05E4F"/>
    <w:multiLevelType w:val="hybridMultilevel"/>
    <w:tmpl w:val="3C0ABF68"/>
    <w:lvl w:ilvl="0" w:tplc="ACB2CDCA">
      <w:start w:val="1"/>
      <w:numFmt w:val="decimal"/>
      <w:lvlText w:val="%1.)"/>
      <w:lvlJc w:val="left"/>
      <w:pPr>
        <w:tabs>
          <w:tab w:val="num" w:pos="1650"/>
        </w:tabs>
        <w:ind w:left="165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AA70EF6"/>
    <w:multiLevelType w:val="hybridMultilevel"/>
    <w:tmpl w:val="775C7FEC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F27A4E"/>
    <w:multiLevelType w:val="hybridMultilevel"/>
    <w:tmpl w:val="99108D74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54780"/>
    <w:multiLevelType w:val="hybridMultilevel"/>
    <w:tmpl w:val="53FEA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72911"/>
    <w:multiLevelType w:val="hybridMultilevel"/>
    <w:tmpl w:val="40D83376"/>
    <w:lvl w:ilvl="0" w:tplc="8A9040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E2979"/>
    <w:multiLevelType w:val="hybridMultilevel"/>
    <w:tmpl w:val="CAB2B674"/>
    <w:lvl w:ilvl="0" w:tplc="862CD5F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CB2CDCA">
      <w:start w:val="1"/>
      <w:numFmt w:val="decimal"/>
      <w:lvlText w:val="%2.)"/>
      <w:lvlJc w:val="left"/>
      <w:pPr>
        <w:tabs>
          <w:tab w:val="num" w:pos="1830"/>
        </w:tabs>
        <w:ind w:left="1830" w:hanging="75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F786B"/>
    <w:multiLevelType w:val="hybridMultilevel"/>
    <w:tmpl w:val="9B00EE00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D5ABA"/>
    <w:multiLevelType w:val="multilevel"/>
    <w:tmpl w:val="3C0ABF68"/>
    <w:lvl w:ilvl="0">
      <w:start w:val="1"/>
      <w:numFmt w:val="decimal"/>
      <w:lvlText w:val="%1.)"/>
      <w:lvlJc w:val="left"/>
      <w:pPr>
        <w:tabs>
          <w:tab w:val="num" w:pos="1650"/>
        </w:tabs>
        <w:ind w:left="1650" w:hanging="75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EAA4206"/>
    <w:multiLevelType w:val="hybridMultilevel"/>
    <w:tmpl w:val="5DAE3DBC"/>
    <w:lvl w:ilvl="0" w:tplc="21263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A084C"/>
    <w:multiLevelType w:val="hybridMultilevel"/>
    <w:tmpl w:val="D0B680CE"/>
    <w:lvl w:ilvl="0" w:tplc="6870FBA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3130D5"/>
    <w:multiLevelType w:val="hybridMultilevel"/>
    <w:tmpl w:val="E1D2D1C8"/>
    <w:lvl w:ilvl="0" w:tplc="AADC4A4C">
      <w:start w:val="7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2F2FFA"/>
    <w:multiLevelType w:val="hybridMultilevel"/>
    <w:tmpl w:val="78CCA77C"/>
    <w:lvl w:ilvl="0" w:tplc="A72017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0248"/>
    <w:multiLevelType w:val="hybridMultilevel"/>
    <w:tmpl w:val="7840B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F5404"/>
    <w:multiLevelType w:val="multilevel"/>
    <w:tmpl w:val="141E49B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A653B"/>
    <w:multiLevelType w:val="multilevel"/>
    <w:tmpl w:val="8C96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208C6"/>
    <w:multiLevelType w:val="hybridMultilevel"/>
    <w:tmpl w:val="AE5CAA70"/>
    <w:lvl w:ilvl="0" w:tplc="860A8F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880183"/>
    <w:multiLevelType w:val="hybridMultilevel"/>
    <w:tmpl w:val="493CE686"/>
    <w:lvl w:ilvl="0" w:tplc="126286BE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A71C04"/>
    <w:multiLevelType w:val="hybridMultilevel"/>
    <w:tmpl w:val="DA5EE5D0"/>
    <w:lvl w:ilvl="0" w:tplc="860A8F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68C26D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C7AE6"/>
    <w:multiLevelType w:val="hybridMultilevel"/>
    <w:tmpl w:val="40DA4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EFF36">
      <w:start w:val="5"/>
      <w:numFmt w:val="decimal"/>
      <w:lvlText w:val="%2.)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C505A4"/>
    <w:multiLevelType w:val="hybridMultilevel"/>
    <w:tmpl w:val="FA6E0060"/>
    <w:lvl w:ilvl="0" w:tplc="32BCCB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"/>
  </w:num>
  <w:num w:numId="5">
    <w:abstractNumId w:val="18"/>
  </w:num>
  <w:num w:numId="6">
    <w:abstractNumId w:val="32"/>
  </w:num>
  <w:num w:numId="7">
    <w:abstractNumId w:val="30"/>
  </w:num>
  <w:num w:numId="8">
    <w:abstractNumId w:val="17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19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0"/>
  </w:num>
  <w:num w:numId="17">
    <w:abstractNumId w:val="2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21"/>
  </w:num>
  <w:num w:numId="22">
    <w:abstractNumId w:val="22"/>
  </w:num>
  <w:num w:numId="23">
    <w:abstractNumId w:val="5"/>
  </w:num>
  <w:num w:numId="24">
    <w:abstractNumId w:val="6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5"/>
  </w:num>
  <w:num w:numId="29">
    <w:abstractNumId w:val="11"/>
  </w:num>
  <w:num w:numId="30">
    <w:abstractNumId w:val="31"/>
  </w:num>
  <w:num w:numId="31">
    <w:abstractNumId w:val="28"/>
  </w:num>
  <w:num w:numId="32">
    <w:abstractNumId w:val="13"/>
  </w:num>
  <w:num w:numId="33">
    <w:abstractNumId w:val="34"/>
  </w:num>
  <w:num w:numId="34">
    <w:abstractNumId w:val="27"/>
  </w:num>
  <w:num w:numId="35">
    <w:abstractNumId w:val="3"/>
  </w:num>
  <w:num w:numId="36">
    <w:abstractNumId w:val="4"/>
  </w:num>
  <w:num w:numId="37">
    <w:abstractNumId w:val="2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0C"/>
    <w:rsid w:val="00000D0B"/>
    <w:rsid w:val="00002963"/>
    <w:rsid w:val="0000735D"/>
    <w:rsid w:val="00010DC4"/>
    <w:rsid w:val="00013CCE"/>
    <w:rsid w:val="00015C45"/>
    <w:rsid w:val="00017E7F"/>
    <w:rsid w:val="00020630"/>
    <w:rsid w:val="000208D2"/>
    <w:rsid w:val="000250CE"/>
    <w:rsid w:val="00026257"/>
    <w:rsid w:val="00026F86"/>
    <w:rsid w:val="00032A7D"/>
    <w:rsid w:val="000375D4"/>
    <w:rsid w:val="0004541E"/>
    <w:rsid w:val="000539FA"/>
    <w:rsid w:val="00054CF9"/>
    <w:rsid w:val="00060A0B"/>
    <w:rsid w:val="00064BA7"/>
    <w:rsid w:val="0007086D"/>
    <w:rsid w:val="00080A76"/>
    <w:rsid w:val="000822CB"/>
    <w:rsid w:val="00082B52"/>
    <w:rsid w:val="00084E32"/>
    <w:rsid w:val="00086CD4"/>
    <w:rsid w:val="000964B2"/>
    <w:rsid w:val="000A0352"/>
    <w:rsid w:val="000A5783"/>
    <w:rsid w:val="000A63A4"/>
    <w:rsid w:val="000C3C3A"/>
    <w:rsid w:val="000C40B4"/>
    <w:rsid w:val="000C55FB"/>
    <w:rsid w:val="000F35EC"/>
    <w:rsid w:val="000F54EE"/>
    <w:rsid w:val="000F57C3"/>
    <w:rsid w:val="000F62F4"/>
    <w:rsid w:val="0010234F"/>
    <w:rsid w:val="001063A2"/>
    <w:rsid w:val="00121044"/>
    <w:rsid w:val="001230CB"/>
    <w:rsid w:val="00134D89"/>
    <w:rsid w:val="00135000"/>
    <w:rsid w:val="00135B02"/>
    <w:rsid w:val="00135F0F"/>
    <w:rsid w:val="00140005"/>
    <w:rsid w:val="001432FE"/>
    <w:rsid w:val="0014410D"/>
    <w:rsid w:val="00146BB8"/>
    <w:rsid w:val="00152A78"/>
    <w:rsid w:val="00154CAE"/>
    <w:rsid w:val="00157659"/>
    <w:rsid w:val="001654F0"/>
    <w:rsid w:val="00165D9A"/>
    <w:rsid w:val="00166E36"/>
    <w:rsid w:val="0016777D"/>
    <w:rsid w:val="00175951"/>
    <w:rsid w:val="0017732E"/>
    <w:rsid w:val="00195EA5"/>
    <w:rsid w:val="001A3875"/>
    <w:rsid w:val="001A6465"/>
    <w:rsid w:val="001A6762"/>
    <w:rsid w:val="001B0113"/>
    <w:rsid w:val="001B51C1"/>
    <w:rsid w:val="001C3BDF"/>
    <w:rsid w:val="001D1AEC"/>
    <w:rsid w:val="001D5635"/>
    <w:rsid w:val="001F28CB"/>
    <w:rsid w:val="001F67E3"/>
    <w:rsid w:val="00202AAF"/>
    <w:rsid w:val="00202D3C"/>
    <w:rsid w:val="00214934"/>
    <w:rsid w:val="00221675"/>
    <w:rsid w:val="0022457A"/>
    <w:rsid w:val="0022479B"/>
    <w:rsid w:val="00225537"/>
    <w:rsid w:val="002260A5"/>
    <w:rsid w:val="00230A86"/>
    <w:rsid w:val="002345A4"/>
    <w:rsid w:val="0023492A"/>
    <w:rsid w:val="00235E2C"/>
    <w:rsid w:val="00236FF8"/>
    <w:rsid w:val="00244579"/>
    <w:rsid w:val="00244CD7"/>
    <w:rsid w:val="00247321"/>
    <w:rsid w:val="0024744D"/>
    <w:rsid w:val="00255E55"/>
    <w:rsid w:val="00256023"/>
    <w:rsid w:val="00256B5D"/>
    <w:rsid w:val="00257DC2"/>
    <w:rsid w:val="00260AED"/>
    <w:rsid w:val="0026188B"/>
    <w:rsid w:val="002645F7"/>
    <w:rsid w:val="00266C59"/>
    <w:rsid w:val="00270A10"/>
    <w:rsid w:val="00271A23"/>
    <w:rsid w:val="00276045"/>
    <w:rsid w:val="002848FB"/>
    <w:rsid w:val="002932CC"/>
    <w:rsid w:val="002A0261"/>
    <w:rsid w:val="002A1E0C"/>
    <w:rsid w:val="002A341B"/>
    <w:rsid w:val="002A3678"/>
    <w:rsid w:val="002A410E"/>
    <w:rsid w:val="002B1250"/>
    <w:rsid w:val="002B15E3"/>
    <w:rsid w:val="002B3AE3"/>
    <w:rsid w:val="002B6D66"/>
    <w:rsid w:val="002C0E8E"/>
    <w:rsid w:val="002C46C5"/>
    <w:rsid w:val="002D5336"/>
    <w:rsid w:val="002E49E5"/>
    <w:rsid w:val="002F0945"/>
    <w:rsid w:val="002F723C"/>
    <w:rsid w:val="002F747E"/>
    <w:rsid w:val="003023EF"/>
    <w:rsid w:val="00303917"/>
    <w:rsid w:val="003139E3"/>
    <w:rsid w:val="003272F7"/>
    <w:rsid w:val="003276C6"/>
    <w:rsid w:val="00341AFF"/>
    <w:rsid w:val="00342A73"/>
    <w:rsid w:val="00345084"/>
    <w:rsid w:val="00351A70"/>
    <w:rsid w:val="0035665E"/>
    <w:rsid w:val="003607A7"/>
    <w:rsid w:val="00360D98"/>
    <w:rsid w:val="00363E70"/>
    <w:rsid w:val="0036756F"/>
    <w:rsid w:val="00374778"/>
    <w:rsid w:val="0038278C"/>
    <w:rsid w:val="00384EE3"/>
    <w:rsid w:val="003861B2"/>
    <w:rsid w:val="00387594"/>
    <w:rsid w:val="00393F31"/>
    <w:rsid w:val="003A46E1"/>
    <w:rsid w:val="003A6514"/>
    <w:rsid w:val="003B279A"/>
    <w:rsid w:val="003B5A5C"/>
    <w:rsid w:val="003B5BA2"/>
    <w:rsid w:val="003C4FC8"/>
    <w:rsid w:val="003D0A67"/>
    <w:rsid w:val="003D1D3B"/>
    <w:rsid w:val="003D651C"/>
    <w:rsid w:val="003D6C20"/>
    <w:rsid w:val="003E63A1"/>
    <w:rsid w:val="003F0FDF"/>
    <w:rsid w:val="003F3658"/>
    <w:rsid w:val="003F3E94"/>
    <w:rsid w:val="003F49AE"/>
    <w:rsid w:val="003F5311"/>
    <w:rsid w:val="0040306C"/>
    <w:rsid w:val="00411F54"/>
    <w:rsid w:val="00412261"/>
    <w:rsid w:val="004128B5"/>
    <w:rsid w:val="00415ADE"/>
    <w:rsid w:val="00425695"/>
    <w:rsid w:val="004279C6"/>
    <w:rsid w:val="00430F36"/>
    <w:rsid w:val="004319A9"/>
    <w:rsid w:val="00431EE4"/>
    <w:rsid w:val="0043248A"/>
    <w:rsid w:val="00435CC2"/>
    <w:rsid w:val="00441621"/>
    <w:rsid w:val="00444686"/>
    <w:rsid w:val="00446A6D"/>
    <w:rsid w:val="00447255"/>
    <w:rsid w:val="004473F0"/>
    <w:rsid w:val="00461C2A"/>
    <w:rsid w:val="004700F4"/>
    <w:rsid w:val="00472C6A"/>
    <w:rsid w:val="00475486"/>
    <w:rsid w:val="004774D9"/>
    <w:rsid w:val="004813D0"/>
    <w:rsid w:val="00482507"/>
    <w:rsid w:val="0048674F"/>
    <w:rsid w:val="0049076F"/>
    <w:rsid w:val="0049084E"/>
    <w:rsid w:val="0049155C"/>
    <w:rsid w:val="0049636C"/>
    <w:rsid w:val="00497204"/>
    <w:rsid w:val="004A29BD"/>
    <w:rsid w:val="004A6F8A"/>
    <w:rsid w:val="004B5A8E"/>
    <w:rsid w:val="004C1A93"/>
    <w:rsid w:val="004C61D4"/>
    <w:rsid w:val="004C6EAE"/>
    <w:rsid w:val="004D0BEA"/>
    <w:rsid w:val="004D3DB7"/>
    <w:rsid w:val="004E1E57"/>
    <w:rsid w:val="004E3085"/>
    <w:rsid w:val="004F05AC"/>
    <w:rsid w:val="004F0E8B"/>
    <w:rsid w:val="004F2B44"/>
    <w:rsid w:val="004F34F7"/>
    <w:rsid w:val="0050545B"/>
    <w:rsid w:val="00513B0C"/>
    <w:rsid w:val="00535386"/>
    <w:rsid w:val="0054131E"/>
    <w:rsid w:val="00542FA4"/>
    <w:rsid w:val="0054304D"/>
    <w:rsid w:val="00543D8B"/>
    <w:rsid w:val="005469CE"/>
    <w:rsid w:val="005521FB"/>
    <w:rsid w:val="00554117"/>
    <w:rsid w:val="005549C1"/>
    <w:rsid w:val="0056083B"/>
    <w:rsid w:val="00572357"/>
    <w:rsid w:val="005773D3"/>
    <w:rsid w:val="0058390B"/>
    <w:rsid w:val="005840AE"/>
    <w:rsid w:val="0059165B"/>
    <w:rsid w:val="005921F2"/>
    <w:rsid w:val="00592714"/>
    <w:rsid w:val="00593AF4"/>
    <w:rsid w:val="005955EB"/>
    <w:rsid w:val="005A0A59"/>
    <w:rsid w:val="005A214A"/>
    <w:rsid w:val="005A6D81"/>
    <w:rsid w:val="005A6FBF"/>
    <w:rsid w:val="005B031C"/>
    <w:rsid w:val="005B0ED0"/>
    <w:rsid w:val="005B39E5"/>
    <w:rsid w:val="005C0DDA"/>
    <w:rsid w:val="005C2BED"/>
    <w:rsid w:val="005C58E6"/>
    <w:rsid w:val="005D3289"/>
    <w:rsid w:val="005E0CAB"/>
    <w:rsid w:val="005E29BD"/>
    <w:rsid w:val="005E4784"/>
    <w:rsid w:val="005E5A60"/>
    <w:rsid w:val="005E60E0"/>
    <w:rsid w:val="005E64F3"/>
    <w:rsid w:val="005E7B5D"/>
    <w:rsid w:val="005F4B71"/>
    <w:rsid w:val="005F6DB4"/>
    <w:rsid w:val="006004DA"/>
    <w:rsid w:val="00601C71"/>
    <w:rsid w:val="006033AA"/>
    <w:rsid w:val="00604B51"/>
    <w:rsid w:val="00604EDA"/>
    <w:rsid w:val="006105D7"/>
    <w:rsid w:val="00622F30"/>
    <w:rsid w:val="006314A6"/>
    <w:rsid w:val="00633E54"/>
    <w:rsid w:val="006429E8"/>
    <w:rsid w:val="00643AEB"/>
    <w:rsid w:val="006453DE"/>
    <w:rsid w:val="00654B6D"/>
    <w:rsid w:val="00656AA7"/>
    <w:rsid w:val="00671361"/>
    <w:rsid w:val="006728FC"/>
    <w:rsid w:val="00674244"/>
    <w:rsid w:val="00676EB8"/>
    <w:rsid w:val="00683AA7"/>
    <w:rsid w:val="006908D0"/>
    <w:rsid w:val="00690FBD"/>
    <w:rsid w:val="00693431"/>
    <w:rsid w:val="006962FF"/>
    <w:rsid w:val="00697BED"/>
    <w:rsid w:val="006A0ED5"/>
    <w:rsid w:val="006B5E74"/>
    <w:rsid w:val="006C19A3"/>
    <w:rsid w:val="006D11BF"/>
    <w:rsid w:val="006D2C87"/>
    <w:rsid w:val="006E1C5D"/>
    <w:rsid w:val="006E30B3"/>
    <w:rsid w:val="006E68AE"/>
    <w:rsid w:val="006F2CC4"/>
    <w:rsid w:val="006F32DB"/>
    <w:rsid w:val="006F4AAB"/>
    <w:rsid w:val="006F77FB"/>
    <w:rsid w:val="00702B36"/>
    <w:rsid w:val="00713CEE"/>
    <w:rsid w:val="007140D3"/>
    <w:rsid w:val="00716EB4"/>
    <w:rsid w:val="00720093"/>
    <w:rsid w:val="0072340D"/>
    <w:rsid w:val="0072494D"/>
    <w:rsid w:val="00734C24"/>
    <w:rsid w:val="00734D39"/>
    <w:rsid w:val="0074273C"/>
    <w:rsid w:val="007445DF"/>
    <w:rsid w:val="0074707B"/>
    <w:rsid w:val="00747A91"/>
    <w:rsid w:val="007552D7"/>
    <w:rsid w:val="00756B1F"/>
    <w:rsid w:val="0076649D"/>
    <w:rsid w:val="007667EA"/>
    <w:rsid w:val="0077061B"/>
    <w:rsid w:val="007729D9"/>
    <w:rsid w:val="00774BF7"/>
    <w:rsid w:val="00776003"/>
    <w:rsid w:val="00791FAB"/>
    <w:rsid w:val="007A04E0"/>
    <w:rsid w:val="007A4677"/>
    <w:rsid w:val="007A7B4D"/>
    <w:rsid w:val="007B0E95"/>
    <w:rsid w:val="007B15C2"/>
    <w:rsid w:val="007B260B"/>
    <w:rsid w:val="007B35D9"/>
    <w:rsid w:val="007B7FEE"/>
    <w:rsid w:val="007C2434"/>
    <w:rsid w:val="007D0AA4"/>
    <w:rsid w:val="007D192A"/>
    <w:rsid w:val="007E1A6C"/>
    <w:rsid w:val="007E2D25"/>
    <w:rsid w:val="007F0064"/>
    <w:rsid w:val="007F1C1B"/>
    <w:rsid w:val="007F7664"/>
    <w:rsid w:val="00803896"/>
    <w:rsid w:val="00812102"/>
    <w:rsid w:val="00827B1A"/>
    <w:rsid w:val="00840E2C"/>
    <w:rsid w:val="00841AFF"/>
    <w:rsid w:val="00844CCC"/>
    <w:rsid w:val="00844D21"/>
    <w:rsid w:val="008479DA"/>
    <w:rsid w:val="00852241"/>
    <w:rsid w:val="00866D22"/>
    <w:rsid w:val="00867B02"/>
    <w:rsid w:val="00867D95"/>
    <w:rsid w:val="00870F81"/>
    <w:rsid w:val="00871B56"/>
    <w:rsid w:val="00876274"/>
    <w:rsid w:val="00876AC7"/>
    <w:rsid w:val="00876DC2"/>
    <w:rsid w:val="00880864"/>
    <w:rsid w:val="0088188B"/>
    <w:rsid w:val="00882237"/>
    <w:rsid w:val="00882F91"/>
    <w:rsid w:val="00892CD7"/>
    <w:rsid w:val="00894280"/>
    <w:rsid w:val="008A19FD"/>
    <w:rsid w:val="008B07AC"/>
    <w:rsid w:val="008B45CD"/>
    <w:rsid w:val="008B6CB2"/>
    <w:rsid w:val="008C0330"/>
    <w:rsid w:val="008C1145"/>
    <w:rsid w:val="008C43B4"/>
    <w:rsid w:val="008C4E15"/>
    <w:rsid w:val="008C604D"/>
    <w:rsid w:val="008D2DB0"/>
    <w:rsid w:val="008D30B5"/>
    <w:rsid w:val="008E0C57"/>
    <w:rsid w:val="008E66B1"/>
    <w:rsid w:val="008E6AD6"/>
    <w:rsid w:val="008E70CA"/>
    <w:rsid w:val="008F159B"/>
    <w:rsid w:val="0090235C"/>
    <w:rsid w:val="009052B8"/>
    <w:rsid w:val="00907B0C"/>
    <w:rsid w:val="00912F02"/>
    <w:rsid w:val="00913667"/>
    <w:rsid w:val="00915A82"/>
    <w:rsid w:val="00917FAE"/>
    <w:rsid w:val="00920B12"/>
    <w:rsid w:val="00924C40"/>
    <w:rsid w:val="00924FEE"/>
    <w:rsid w:val="00930D65"/>
    <w:rsid w:val="0095064B"/>
    <w:rsid w:val="00951261"/>
    <w:rsid w:val="00952AFA"/>
    <w:rsid w:val="00954429"/>
    <w:rsid w:val="00961C75"/>
    <w:rsid w:val="0096416F"/>
    <w:rsid w:val="009740EC"/>
    <w:rsid w:val="0097469C"/>
    <w:rsid w:val="00981E14"/>
    <w:rsid w:val="009820CD"/>
    <w:rsid w:val="00990BEB"/>
    <w:rsid w:val="009942A3"/>
    <w:rsid w:val="009A732B"/>
    <w:rsid w:val="009A7633"/>
    <w:rsid w:val="009B2179"/>
    <w:rsid w:val="009B3102"/>
    <w:rsid w:val="009C0DE7"/>
    <w:rsid w:val="009C7089"/>
    <w:rsid w:val="009D5E65"/>
    <w:rsid w:val="009D6FD9"/>
    <w:rsid w:val="009E4498"/>
    <w:rsid w:val="009E5EAF"/>
    <w:rsid w:val="00A02BC1"/>
    <w:rsid w:val="00A13572"/>
    <w:rsid w:val="00A14BE6"/>
    <w:rsid w:val="00A21619"/>
    <w:rsid w:val="00A32AD1"/>
    <w:rsid w:val="00A3506B"/>
    <w:rsid w:val="00A37E41"/>
    <w:rsid w:val="00A4478F"/>
    <w:rsid w:val="00A44A0D"/>
    <w:rsid w:val="00A4776B"/>
    <w:rsid w:val="00A50218"/>
    <w:rsid w:val="00A5274A"/>
    <w:rsid w:val="00A5663A"/>
    <w:rsid w:val="00A5726A"/>
    <w:rsid w:val="00A5781A"/>
    <w:rsid w:val="00A609FB"/>
    <w:rsid w:val="00A65E34"/>
    <w:rsid w:val="00A71E45"/>
    <w:rsid w:val="00A72EA0"/>
    <w:rsid w:val="00A76D62"/>
    <w:rsid w:val="00A82A01"/>
    <w:rsid w:val="00A90883"/>
    <w:rsid w:val="00A9547B"/>
    <w:rsid w:val="00A97616"/>
    <w:rsid w:val="00AA6BD0"/>
    <w:rsid w:val="00AA7E62"/>
    <w:rsid w:val="00AB116D"/>
    <w:rsid w:val="00AB4755"/>
    <w:rsid w:val="00AC3734"/>
    <w:rsid w:val="00AC7202"/>
    <w:rsid w:val="00AD32E7"/>
    <w:rsid w:val="00AD57E7"/>
    <w:rsid w:val="00AD7830"/>
    <w:rsid w:val="00AE7466"/>
    <w:rsid w:val="00AE7D28"/>
    <w:rsid w:val="00AF5806"/>
    <w:rsid w:val="00AF5EAB"/>
    <w:rsid w:val="00AF69AA"/>
    <w:rsid w:val="00B02FB8"/>
    <w:rsid w:val="00B03DE2"/>
    <w:rsid w:val="00B06556"/>
    <w:rsid w:val="00B06E36"/>
    <w:rsid w:val="00B07ECA"/>
    <w:rsid w:val="00B10FEA"/>
    <w:rsid w:val="00B11496"/>
    <w:rsid w:val="00B114AB"/>
    <w:rsid w:val="00B122B1"/>
    <w:rsid w:val="00B20DCB"/>
    <w:rsid w:val="00B22D83"/>
    <w:rsid w:val="00B277D9"/>
    <w:rsid w:val="00B31D25"/>
    <w:rsid w:val="00B408C1"/>
    <w:rsid w:val="00B609BB"/>
    <w:rsid w:val="00B70B37"/>
    <w:rsid w:val="00B7374D"/>
    <w:rsid w:val="00B747FA"/>
    <w:rsid w:val="00B76FE1"/>
    <w:rsid w:val="00B813F0"/>
    <w:rsid w:val="00B81515"/>
    <w:rsid w:val="00B83EE7"/>
    <w:rsid w:val="00B9004C"/>
    <w:rsid w:val="00B96EBD"/>
    <w:rsid w:val="00BB581D"/>
    <w:rsid w:val="00BB6BEC"/>
    <w:rsid w:val="00BC0AA1"/>
    <w:rsid w:val="00BC1ACC"/>
    <w:rsid w:val="00BD0A6A"/>
    <w:rsid w:val="00BD1D6C"/>
    <w:rsid w:val="00BD3A79"/>
    <w:rsid w:val="00BD6E33"/>
    <w:rsid w:val="00BE00CB"/>
    <w:rsid w:val="00BE1E6C"/>
    <w:rsid w:val="00BF2FB8"/>
    <w:rsid w:val="00C05E70"/>
    <w:rsid w:val="00C22A3B"/>
    <w:rsid w:val="00C27564"/>
    <w:rsid w:val="00C32B6A"/>
    <w:rsid w:val="00C366E2"/>
    <w:rsid w:val="00C3679D"/>
    <w:rsid w:val="00C4489F"/>
    <w:rsid w:val="00C453B5"/>
    <w:rsid w:val="00C4783D"/>
    <w:rsid w:val="00C5276F"/>
    <w:rsid w:val="00C669F9"/>
    <w:rsid w:val="00C67F17"/>
    <w:rsid w:val="00C7335E"/>
    <w:rsid w:val="00C86E8E"/>
    <w:rsid w:val="00C90113"/>
    <w:rsid w:val="00C94029"/>
    <w:rsid w:val="00C958CF"/>
    <w:rsid w:val="00C96781"/>
    <w:rsid w:val="00CA38EC"/>
    <w:rsid w:val="00CB5732"/>
    <w:rsid w:val="00CC68C6"/>
    <w:rsid w:val="00CD0F95"/>
    <w:rsid w:val="00CD14E9"/>
    <w:rsid w:val="00CE65F5"/>
    <w:rsid w:val="00CF019F"/>
    <w:rsid w:val="00CF1FA8"/>
    <w:rsid w:val="00CF5231"/>
    <w:rsid w:val="00CF770E"/>
    <w:rsid w:val="00CF788F"/>
    <w:rsid w:val="00D01431"/>
    <w:rsid w:val="00D05A5C"/>
    <w:rsid w:val="00D105F0"/>
    <w:rsid w:val="00D159DF"/>
    <w:rsid w:val="00D22CE4"/>
    <w:rsid w:val="00D23B3D"/>
    <w:rsid w:val="00D260D3"/>
    <w:rsid w:val="00D3329D"/>
    <w:rsid w:val="00D33575"/>
    <w:rsid w:val="00D343B1"/>
    <w:rsid w:val="00D34F91"/>
    <w:rsid w:val="00D354F0"/>
    <w:rsid w:val="00D36CD1"/>
    <w:rsid w:val="00D40773"/>
    <w:rsid w:val="00D44A86"/>
    <w:rsid w:val="00D45D32"/>
    <w:rsid w:val="00D532AF"/>
    <w:rsid w:val="00D57014"/>
    <w:rsid w:val="00D62569"/>
    <w:rsid w:val="00D65229"/>
    <w:rsid w:val="00D75FDB"/>
    <w:rsid w:val="00D8045A"/>
    <w:rsid w:val="00D827FA"/>
    <w:rsid w:val="00D844F2"/>
    <w:rsid w:val="00D84FA6"/>
    <w:rsid w:val="00D8652A"/>
    <w:rsid w:val="00D876BA"/>
    <w:rsid w:val="00D90F2B"/>
    <w:rsid w:val="00D91E70"/>
    <w:rsid w:val="00D92CBF"/>
    <w:rsid w:val="00D94396"/>
    <w:rsid w:val="00D94964"/>
    <w:rsid w:val="00D96C01"/>
    <w:rsid w:val="00DA05B4"/>
    <w:rsid w:val="00DA22F7"/>
    <w:rsid w:val="00DA5250"/>
    <w:rsid w:val="00DB0E94"/>
    <w:rsid w:val="00DB10FB"/>
    <w:rsid w:val="00DB4615"/>
    <w:rsid w:val="00DC093A"/>
    <w:rsid w:val="00DC6C68"/>
    <w:rsid w:val="00DD2586"/>
    <w:rsid w:val="00DD266B"/>
    <w:rsid w:val="00DD320C"/>
    <w:rsid w:val="00DD70A1"/>
    <w:rsid w:val="00DD713F"/>
    <w:rsid w:val="00DE1FF3"/>
    <w:rsid w:val="00DE375C"/>
    <w:rsid w:val="00DF5595"/>
    <w:rsid w:val="00DF58DB"/>
    <w:rsid w:val="00DF5C86"/>
    <w:rsid w:val="00E00E1A"/>
    <w:rsid w:val="00E10ECA"/>
    <w:rsid w:val="00E12079"/>
    <w:rsid w:val="00E15649"/>
    <w:rsid w:val="00E16098"/>
    <w:rsid w:val="00E1751D"/>
    <w:rsid w:val="00E20895"/>
    <w:rsid w:val="00E224D9"/>
    <w:rsid w:val="00E228E3"/>
    <w:rsid w:val="00E25746"/>
    <w:rsid w:val="00E27248"/>
    <w:rsid w:val="00E30222"/>
    <w:rsid w:val="00E31BDE"/>
    <w:rsid w:val="00E33577"/>
    <w:rsid w:val="00E33FD1"/>
    <w:rsid w:val="00E438AD"/>
    <w:rsid w:val="00E45FEB"/>
    <w:rsid w:val="00E51A86"/>
    <w:rsid w:val="00E540DD"/>
    <w:rsid w:val="00E57055"/>
    <w:rsid w:val="00E5713F"/>
    <w:rsid w:val="00E57D38"/>
    <w:rsid w:val="00E74A51"/>
    <w:rsid w:val="00E82C8B"/>
    <w:rsid w:val="00E94240"/>
    <w:rsid w:val="00E97AAE"/>
    <w:rsid w:val="00EA08A1"/>
    <w:rsid w:val="00EA46AB"/>
    <w:rsid w:val="00EB04B3"/>
    <w:rsid w:val="00EB2A4C"/>
    <w:rsid w:val="00EB4CBD"/>
    <w:rsid w:val="00EB7C77"/>
    <w:rsid w:val="00ED4F58"/>
    <w:rsid w:val="00ED693E"/>
    <w:rsid w:val="00EE2432"/>
    <w:rsid w:val="00EE2985"/>
    <w:rsid w:val="00EE2AF5"/>
    <w:rsid w:val="00EE3292"/>
    <w:rsid w:val="00EE3374"/>
    <w:rsid w:val="00EF15BB"/>
    <w:rsid w:val="00F118AC"/>
    <w:rsid w:val="00F144D9"/>
    <w:rsid w:val="00F14C52"/>
    <w:rsid w:val="00F16DC1"/>
    <w:rsid w:val="00F226BA"/>
    <w:rsid w:val="00F236B3"/>
    <w:rsid w:val="00F26CD2"/>
    <w:rsid w:val="00F30A02"/>
    <w:rsid w:val="00F30C95"/>
    <w:rsid w:val="00F322D3"/>
    <w:rsid w:val="00F33CBF"/>
    <w:rsid w:val="00F40231"/>
    <w:rsid w:val="00F4090C"/>
    <w:rsid w:val="00F42899"/>
    <w:rsid w:val="00F43F36"/>
    <w:rsid w:val="00F50BB8"/>
    <w:rsid w:val="00F57D36"/>
    <w:rsid w:val="00F6040F"/>
    <w:rsid w:val="00F60704"/>
    <w:rsid w:val="00F62F92"/>
    <w:rsid w:val="00F71C31"/>
    <w:rsid w:val="00F73FBD"/>
    <w:rsid w:val="00F74AAF"/>
    <w:rsid w:val="00F74D5D"/>
    <w:rsid w:val="00F761A6"/>
    <w:rsid w:val="00F86754"/>
    <w:rsid w:val="00F876F4"/>
    <w:rsid w:val="00F87E21"/>
    <w:rsid w:val="00F92906"/>
    <w:rsid w:val="00F92D41"/>
    <w:rsid w:val="00F93B7C"/>
    <w:rsid w:val="00F94998"/>
    <w:rsid w:val="00FA1A3B"/>
    <w:rsid w:val="00FA5982"/>
    <w:rsid w:val="00FB0171"/>
    <w:rsid w:val="00FB0942"/>
    <w:rsid w:val="00FB19B2"/>
    <w:rsid w:val="00FB2639"/>
    <w:rsid w:val="00FB62CC"/>
    <w:rsid w:val="00FB6AAF"/>
    <w:rsid w:val="00FB7475"/>
    <w:rsid w:val="00FC2DDD"/>
    <w:rsid w:val="00FC3BBA"/>
    <w:rsid w:val="00FC4A1E"/>
    <w:rsid w:val="00FC7C45"/>
    <w:rsid w:val="00FD24D1"/>
    <w:rsid w:val="00FD5D0F"/>
    <w:rsid w:val="00FE2308"/>
    <w:rsid w:val="00FE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46AB"/>
    <w:rPr>
      <w:sz w:val="24"/>
    </w:rPr>
  </w:style>
  <w:style w:type="paragraph" w:styleId="Cmsor1">
    <w:name w:val="heading 1"/>
    <w:basedOn w:val="Norml"/>
    <w:next w:val="Norml"/>
    <w:qFormat/>
    <w:rsid w:val="00EA46AB"/>
    <w:pPr>
      <w:keepNext/>
      <w:jc w:val="center"/>
      <w:outlineLvl w:val="0"/>
    </w:pPr>
    <w:rPr>
      <w:rFonts w:ascii="CloisterBlack BT" w:hAnsi="CloisterBlack BT"/>
      <w:b/>
      <w:sz w:val="36"/>
    </w:rPr>
  </w:style>
  <w:style w:type="paragraph" w:styleId="Cmsor7">
    <w:name w:val="heading 7"/>
    <w:basedOn w:val="Norml"/>
    <w:next w:val="Norml"/>
    <w:qFormat/>
    <w:rsid w:val="00EA46AB"/>
    <w:pPr>
      <w:keepNext/>
      <w:outlineLvl w:val="6"/>
    </w:pPr>
    <w:rPr>
      <w:b/>
    </w:rPr>
  </w:style>
  <w:style w:type="paragraph" w:styleId="Cmsor9">
    <w:name w:val="heading 9"/>
    <w:basedOn w:val="Norml"/>
    <w:next w:val="Norml"/>
    <w:qFormat/>
    <w:rsid w:val="00EA46AB"/>
    <w:pPr>
      <w:keepNext/>
      <w:jc w:val="center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8045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430F3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0F36"/>
  </w:style>
  <w:style w:type="character" w:customStyle="1" w:styleId="usercontent">
    <w:name w:val="usercontent"/>
    <w:basedOn w:val="Bekezdsalapbettpusa"/>
    <w:rsid w:val="00601C71"/>
  </w:style>
  <w:style w:type="character" w:styleId="Hiperhivatkozs">
    <w:name w:val="Hyperlink"/>
    <w:basedOn w:val="Bekezdsalapbettpusa"/>
    <w:rsid w:val="00E2574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CE613-EA36-4524-B9C8-DA42EB24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Kaposújlak Község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Kaposújlak Község</dc:title>
  <dc:creator>User</dc:creator>
  <cp:lastModifiedBy>Windows-felhasználó</cp:lastModifiedBy>
  <cp:revision>6</cp:revision>
  <cp:lastPrinted>2016-06-30T10:46:00Z</cp:lastPrinted>
  <dcterms:created xsi:type="dcterms:W3CDTF">2019-04-17T09:47:00Z</dcterms:created>
  <dcterms:modified xsi:type="dcterms:W3CDTF">2019-04-18T08:02:00Z</dcterms:modified>
</cp:coreProperties>
</file>