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0E" w:rsidRPr="00C91F64" w:rsidRDefault="004B2D0E">
      <w:pPr>
        <w:rPr>
          <w:b/>
          <w:i/>
          <w:sz w:val="28"/>
        </w:rPr>
      </w:pPr>
      <w:r w:rsidRPr="00C91F64">
        <w:rPr>
          <w:b/>
          <w:i/>
          <w:sz w:val="28"/>
        </w:rPr>
        <w:t>Kapo</w:t>
      </w:r>
      <w:r w:rsidR="00BE6875" w:rsidRPr="00C91F64">
        <w:rPr>
          <w:b/>
          <w:i/>
          <w:sz w:val="28"/>
        </w:rPr>
        <w:t>sújlak</w:t>
      </w:r>
      <w:r w:rsidRPr="00C91F64">
        <w:rPr>
          <w:b/>
          <w:i/>
          <w:sz w:val="28"/>
        </w:rPr>
        <w:t xml:space="preserve"> Község</w:t>
      </w:r>
    </w:p>
    <w:p w:rsidR="004B2D0E" w:rsidRPr="00C91F64" w:rsidRDefault="004B2D0E">
      <w:pPr>
        <w:pStyle w:val="Cmsor2"/>
        <w:rPr>
          <w:i/>
        </w:rPr>
      </w:pPr>
      <w:r w:rsidRPr="00C91F64">
        <w:rPr>
          <w:i/>
        </w:rPr>
        <w:t>Polgármesterétől</w:t>
      </w:r>
    </w:p>
    <w:p w:rsidR="00022B65" w:rsidRDefault="00022B65" w:rsidP="008A5FD2">
      <w:pPr>
        <w:jc w:val="both"/>
        <w:rPr>
          <w:szCs w:val="24"/>
        </w:rPr>
      </w:pPr>
    </w:p>
    <w:p w:rsidR="004B2D0E" w:rsidRPr="00975B80" w:rsidRDefault="004B2D0E">
      <w:pPr>
        <w:pStyle w:val="Cmsor4"/>
        <w:rPr>
          <w:sz w:val="32"/>
          <w:szCs w:val="32"/>
        </w:rPr>
      </w:pPr>
      <w:r w:rsidRPr="00975B80">
        <w:rPr>
          <w:sz w:val="32"/>
          <w:szCs w:val="32"/>
        </w:rPr>
        <w:t xml:space="preserve">H I R D E T M É N Y </w:t>
      </w:r>
    </w:p>
    <w:p w:rsidR="00DF313C" w:rsidRDefault="00DF313C" w:rsidP="005A15CD">
      <w:pPr>
        <w:pStyle w:val="Cmsor9"/>
        <w:rPr>
          <w:b/>
          <w:i w:val="0"/>
          <w:sz w:val="26"/>
          <w:szCs w:val="26"/>
        </w:rPr>
      </w:pPr>
    </w:p>
    <w:p w:rsidR="003729A8" w:rsidRDefault="003729A8" w:rsidP="003729A8">
      <w:pPr>
        <w:pStyle w:val="Cmsor9"/>
        <w:rPr>
          <w:b/>
          <w:szCs w:val="24"/>
        </w:rPr>
      </w:pPr>
      <w:r>
        <w:rPr>
          <w:b/>
          <w:szCs w:val="24"/>
        </w:rPr>
        <w:t xml:space="preserve">Kaposújlak Községi Önkormányzat Képviselő-testülete </w:t>
      </w:r>
    </w:p>
    <w:p w:rsidR="00D65E24" w:rsidRPr="009E3D6F" w:rsidRDefault="00D65E24" w:rsidP="00D65E24"/>
    <w:p w:rsidR="00D65E24" w:rsidRDefault="009954CA" w:rsidP="00D65E2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soron</w:t>
      </w:r>
      <w:proofErr w:type="gramEnd"/>
      <w:r>
        <w:rPr>
          <w:b/>
          <w:szCs w:val="24"/>
        </w:rPr>
        <w:t xml:space="preserve"> következő </w:t>
      </w:r>
      <w:r w:rsidR="00D65E24" w:rsidRPr="00512AB9">
        <w:rPr>
          <w:b/>
          <w:szCs w:val="24"/>
        </w:rPr>
        <w:t>testületi ülését</w:t>
      </w:r>
    </w:p>
    <w:p w:rsidR="00D65E24" w:rsidRPr="00512AB9" w:rsidRDefault="00D65E24" w:rsidP="00D65E24">
      <w:pPr>
        <w:jc w:val="center"/>
        <w:rPr>
          <w:b/>
          <w:szCs w:val="24"/>
        </w:rPr>
      </w:pPr>
    </w:p>
    <w:p w:rsidR="00D65E24" w:rsidRDefault="00D65E24" w:rsidP="00D65E2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2018. </w:t>
      </w:r>
      <w:r w:rsidR="00737EE2">
        <w:rPr>
          <w:b/>
          <w:szCs w:val="24"/>
          <w:u w:val="single"/>
        </w:rPr>
        <w:t>szeptember 17</w:t>
      </w:r>
      <w:r w:rsidR="009954CA">
        <w:rPr>
          <w:b/>
          <w:szCs w:val="24"/>
          <w:u w:val="single"/>
        </w:rPr>
        <w:t>-é</w:t>
      </w:r>
      <w:r w:rsidRPr="00512AB9">
        <w:rPr>
          <w:b/>
          <w:szCs w:val="24"/>
          <w:u w:val="single"/>
        </w:rPr>
        <w:t>n (</w:t>
      </w:r>
      <w:r w:rsidR="00737EE2">
        <w:rPr>
          <w:b/>
          <w:szCs w:val="24"/>
          <w:u w:val="single"/>
        </w:rPr>
        <w:t>hétfőn</w:t>
      </w:r>
      <w:r>
        <w:rPr>
          <w:b/>
          <w:szCs w:val="24"/>
          <w:u w:val="single"/>
        </w:rPr>
        <w:t>) 18.</w:t>
      </w:r>
      <w:r w:rsidRPr="00512AB9">
        <w:rPr>
          <w:b/>
          <w:szCs w:val="24"/>
          <w:u w:val="single"/>
        </w:rPr>
        <w:t>00 órakor</w:t>
      </w:r>
    </w:p>
    <w:p w:rsidR="00D65E24" w:rsidRPr="00512AB9" w:rsidRDefault="00D65E24" w:rsidP="00D65E24">
      <w:pPr>
        <w:jc w:val="center"/>
        <w:rPr>
          <w:b/>
          <w:szCs w:val="24"/>
          <w:u w:val="single"/>
        </w:rPr>
      </w:pPr>
    </w:p>
    <w:p w:rsidR="00D65E24" w:rsidRPr="00512AB9" w:rsidRDefault="00D65E24" w:rsidP="00D65E24">
      <w:pPr>
        <w:jc w:val="center"/>
        <w:rPr>
          <w:szCs w:val="24"/>
        </w:rPr>
      </w:pPr>
      <w:proofErr w:type="gramStart"/>
      <w:r w:rsidRPr="00512AB9">
        <w:rPr>
          <w:szCs w:val="24"/>
        </w:rPr>
        <w:t>a</w:t>
      </w:r>
      <w:proofErr w:type="gramEnd"/>
      <w:r w:rsidRPr="00512AB9">
        <w:rPr>
          <w:szCs w:val="24"/>
        </w:rPr>
        <w:t xml:space="preserve"> Kaposújlaki </w:t>
      </w:r>
      <w:r>
        <w:rPr>
          <w:szCs w:val="24"/>
        </w:rPr>
        <w:t>Önkormányzat épületébe</w:t>
      </w:r>
      <w:r w:rsidRPr="00512AB9">
        <w:rPr>
          <w:szCs w:val="24"/>
        </w:rPr>
        <w:t xml:space="preserve"> összehívom</w:t>
      </w:r>
    </w:p>
    <w:p w:rsidR="00D65E24" w:rsidRDefault="00D65E24" w:rsidP="00D65E24">
      <w:pPr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 </w:t>
      </w:r>
    </w:p>
    <w:p w:rsidR="00737EE2" w:rsidRDefault="00737EE2" w:rsidP="00737EE2">
      <w:pPr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Napirend:</w:t>
      </w:r>
    </w:p>
    <w:p w:rsidR="00737EE2" w:rsidRDefault="00737EE2" w:rsidP="00737EE2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737EE2" w:rsidRPr="00E60FF4" w:rsidRDefault="00737EE2" w:rsidP="00737EE2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bCs/>
        </w:rPr>
      </w:pPr>
      <w:r w:rsidRPr="00E60FF4">
        <w:rPr>
          <w:b/>
          <w:bCs/>
        </w:rPr>
        <w:t xml:space="preserve"> </w:t>
      </w:r>
      <w:proofErr w:type="spellStart"/>
      <w:r w:rsidRPr="00E60FF4">
        <w:rPr>
          <w:b/>
          <w:bCs/>
        </w:rPr>
        <w:t>Bursa</w:t>
      </w:r>
      <w:proofErr w:type="spellEnd"/>
      <w:r w:rsidRPr="00E60FF4">
        <w:rPr>
          <w:b/>
          <w:bCs/>
        </w:rPr>
        <w:t xml:space="preserve"> Hungarica csatlakozás</w:t>
      </w:r>
    </w:p>
    <w:p w:rsidR="00737EE2" w:rsidRPr="00E60FF4" w:rsidRDefault="00737EE2" w:rsidP="00737EE2">
      <w:pPr>
        <w:pStyle w:val="Listaszerbekezds"/>
        <w:tabs>
          <w:tab w:val="left" w:pos="540"/>
        </w:tabs>
        <w:jc w:val="both"/>
        <w:rPr>
          <w:bCs/>
        </w:rPr>
      </w:pPr>
      <w:r w:rsidRPr="00E60FF4">
        <w:rPr>
          <w:b/>
          <w:bCs/>
        </w:rPr>
        <w:t xml:space="preserve"> </w:t>
      </w:r>
      <w:r w:rsidRPr="00E60FF4">
        <w:rPr>
          <w:bCs/>
        </w:rPr>
        <w:t>(Előadó: Csabai Tamás polgármester)</w:t>
      </w:r>
    </w:p>
    <w:p w:rsidR="00737EE2" w:rsidRDefault="00737EE2" w:rsidP="00737EE2">
      <w:pPr>
        <w:contextualSpacing/>
        <w:rPr>
          <w:b/>
          <w:bCs/>
        </w:rPr>
      </w:pPr>
    </w:p>
    <w:p w:rsidR="00737EE2" w:rsidRPr="00E60FF4" w:rsidRDefault="00737EE2" w:rsidP="00737EE2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bCs/>
        </w:rPr>
      </w:pPr>
      <w:r w:rsidRPr="00E60FF4">
        <w:rPr>
          <w:b/>
          <w:bCs/>
        </w:rPr>
        <w:t>Kaposújlak templom villamos csatlakozása</w:t>
      </w:r>
      <w:r w:rsidRPr="00E60FF4">
        <w:rPr>
          <w:bCs/>
        </w:rPr>
        <w:t xml:space="preserve">  </w:t>
      </w:r>
    </w:p>
    <w:p w:rsidR="00737EE2" w:rsidRPr="00E60FF4" w:rsidRDefault="00737EE2" w:rsidP="00737EE2">
      <w:pPr>
        <w:tabs>
          <w:tab w:val="left" w:pos="567"/>
        </w:tabs>
        <w:jc w:val="both"/>
        <w:rPr>
          <w:bCs/>
        </w:rPr>
      </w:pPr>
      <w:r w:rsidRPr="00E60FF4">
        <w:rPr>
          <w:bCs/>
        </w:rPr>
        <w:t xml:space="preserve">          </w:t>
      </w:r>
      <w:r>
        <w:rPr>
          <w:bCs/>
        </w:rPr>
        <w:t xml:space="preserve">  </w:t>
      </w:r>
      <w:r w:rsidRPr="00E60FF4">
        <w:rPr>
          <w:bCs/>
        </w:rPr>
        <w:t>(Előadó: Csabai Tamás polgármester)</w:t>
      </w:r>
    </w:p>
    <w:p w:rsidR="00737EE2" w:rsidRPr="00315238" w:rsidRDefault="00737EE2" w:rsidP="00737EE2">
      <w:pPr>
        <w:tabs>
          <w:tab w:val="left" w:pos="567"/>
        </w:tabs>
        <w:contextualSpacing/>
        <w:jc w:val="both"/>
        <w:rPr>
          <w:bCs/>
        </w:rPr>
      </w:pPr>
    </w:p>
    <w:p w:rsidR="00737EE2" w:rsidRPr="00E60FF4" w:rsidRDefault="00737EE2" w:rsidP="00737EE2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bCs/>
        </w:rPr>
      </w:pPr>
      <w:r w:rsidRPr="00E60FF4">
        <w:rPr>
          <w:b/>
          <w:bCs/>
        </w:rPr>
        <w:t>KAVÍZ Gördülő fejlesztési terv</w:t>
      </w:r>
    </w:p>
    <w:p w:rsidR="00737EE2" w:rsidRPr="009C5C91" w:rsidRDefault="00737EE2" w:rsidP="00737EE2">
      <w:pPr>
        <w:pStyle w:val="Listaszerbekezds"/>
        <w:tabs>
          <w:tab w:val="left" w:pos="540"/>
        </w:tabs>
        <w:jc w:val="both"/>
        <w:rPr>
          <w:bCs/>
        </w:rPr>
      </w:pPr>
      <w:r w:rsidRPr="00315238">
        <w:rPr>
          <w:bCs/>
        </w:rPr>
        <w:t>(Előadó: Csabai Tamás polgármester)</w:t>
      </w:r>
    </w:p>
    <w:p w:rsidR="00737EE2" w:rsidRPr="00B1142D" w:rsidRDefault="00737EE2" w:rsidP="00737EE2">
      <w:pPr>
        <w:tabs>
          <w:tab w:val="left" w:pos="540"/>
        </w:tabs>
        <w:jc w:val="both"/>
        <w:rPr>
          <w:bCs/>
        </w:rPr>
      </w:pPr>
    </w:p>
    <w:p w:rsidR="00737EE2" w:rsidRPr="00E60FF4" w:rsidRDefault="00737EE2" w:rsidP="00737EE2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bCs/>
        </w:rPr>
      </w:pPr>
      <w:r w:rsidRPr="00E60FF4">
        <w:rPr>
          <w:b/>
          <w:bCs/>
        </w:rPr>
        <w:t xml:space="preserve">Óvodások és iskolások tanévkezdési támogatása </w:t>
      </w:r>
    </w:p>
    <w:p w:rsidR="00737EE2" w:rsidRDefault="00737EE2" w:rsidP="00737EE2">
      <w:pPr>
        <w:pStyle w:val="Listaszerbekezds"/>
        <w:tabs>
          <w:tab w:val="left" w:pos="540"/>
        </w:tabs>
        <w:jc w:val="both"/>
        <w:rPr>
          <w:bCs/>
        </w:rPr>
      </w:pPr>
      <w:r>
        <w:rPr>
          <w:bCs/>
        </w:rPr>
        <w:t>(Előadó: Csabai Tamás polgármester)</w:t>
      </w:r>
    </w:p>
    <w:p w:rsidR="00737EE2" w:rsidRDefault="00737EE2" w:rsidP="00737EE2">
      <w:pPr>
        <w:tabs>
          <w:tab w:val="left" w:pos="540"/>
        </w:tabs>
        <w:jc w:val="both"/>
        <w:rPr>
          <w:bCs/>
        </w:rPr>
      </w:pPr>
    </w:p>
    <w:p w:rsidR="00737EE2" w:rsidRPr="00E60FF4" w:rsidRDefault="00737EE2" w:rsidP="00737EE2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bCs/>
        </w:rPr>
      </w:pPr>
      <w:r w:rsidRPr="00E60FF4">
        <w:rPr>
          <w:b/>
          <w:bCs/>
        </w:rPr>
        <w:t xml:space="preserve">Pályázatokról tájékoztatás </w:t>
      </w:r>
    </w:p>
    <w:p w:rsidR="00737EE2" w:rsidRDefault="00737EE2" w:rsidP="00737EE2">
      <w:pPr>
        <w:pStyle w:val="Listaszerbekezds"/>
        <w:tabs>
          <w:tab w:val="left" w:pos="540"/>
        </w:tabs>
        <w:jc w:val="both"/>
        <w:rPr>
          <w:bCs/>
        </w:rPr>
      </w:pPr>
      <w:r w:rsidRPr="00E60FF4">
        <w:rPr>
          <w:bCs/>
        </w:rPr>
        <w:t>(Előadó: Csabai Tamás polgármester)</w:t>
      </w:r>
    </w:p>
    <w:p w:rsidR="00737EE2" w:rsidRDefault="00737EE2" w:rsidP="00737EE2">
      <w:pPr>
        <w:pStyle w:val="Listaszerbekezds"/>
        <w:tabs>
          <w:tab w:val="left" w:pos="540"/>
        </w:tabs>
        <w:jc w:val="both"/>
        <w:rPr>
          <w:bCs/>
        </w:rPr>
      </w:pPr>
    </w:p>
    <w:p w:rsidR="00737EE2" w:rsidRPr="00E60FF4" w:rsidRDefault="00737EE2" w:rsidP="00737EE2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bCs/>
        </w:rPr>
      </w:pPr>
      <w:r>
        <w:rPr>
          <w:b/>
          <w:bCs/>
        </w:rPr>
        <w:t>Egyebek</w:t>
      </w:r>
    </w:p>
    <w:p w:rsidR="00737EE2" w:rsidRPr="00E60FF4" w:rsidRDefault="00737EE2" w:rsidP="00737EE2">
      <w:pPr>
        <w:pStyle w:val="Listaszerbekezds"/>
        <w:tabs>
          <w:tab w:val="left" w:pos="540"/>
        </w:tabs>
        <w:jc w:val="both"/>
        <w:rPr>
          <w:bCs/>
        </w:rPr>
      </w:pPr>
      <w:r w:rsidRPr="00E60FF4">
        <w:rPr>
          <w:bCs/>
        </w:rPr>
        <w:t>(Előadó: Csabai Tamás polgármester)</w:t>
      </w:r>
    </w:p>
    <w:p w:rsidR="00E073E5" w:rsidRDefault="00E073E5" w:rsidP="006E073A">
      <w:pPr>
        <w:tabs>
          <w:tab w:val="left" w:pos="540"/>
        </w:tabs>
        <w:jc w:val="both"/>
        <w:rPr>
          <w:bCs/>
          <w:u w:val="single"/>
        </w:rPr>
      </w:pPr>
    </w:p>
    <w:p w:rsidR="00D65E24" w:rsidRDefault="00D65E24" w:rsidP="006E073A">
      <w:pPr>
        <w:tabs>
          <w:tab w:val="left" w:pos="540"/>
        </w:tabs>
        <w:jc w:val="both"/>
        <w:rPr>
          <w:bCs/>
          <w:u w:val="single"/>
        </w:rPr>
      </w:pPr>
    </w:p>
    <w:p w:rsidR="00D65E24" w:rsidRPr="006E073A" w:rsidRDefault="00D65E24" w:rsidP="006E073A">
      <w:pPr>
        <w:tabs>
          <w:tab w:val="left" w:pos="540"/>
        </w:tabs>
        <w:jc w:val="both"/>
        <w:rPr>
          <w:bCs/>
          <w:u w:val="single"/>
        </w:rPr>
      </w:pPr>
    </w:p>
    <w:p w:rsidR="003729A8" w:rsidRPr="006E073A" w:rsidRDefault="00322B12" w:rsidP="00913F0B">
      <w:pPr>
        <w:jc w:val="both"/>
        <w:rPr>
          <w:szCs w:val="24"/>
        </w:rPr>
      </w:pPr>
      <w:r>
        <w:rPr>
          <w:szCs w:val="24"/>
        </w:rPr>
        <w:t>Minden érdeklődőt szeretettel várunk!</w:t>
      </w:r>
    </w:p>
    <w:p w:rsidR="003729A8" w:rsidRDefault="003729A8" w:rsidP="00913F0B">
      <w:pPr>
        <w:jc w:val="both"/>
        <w:rPr>
          <w:bCs/>
        </w:rPr>
      </w:pPr>
    </w:p>
    <w:p w:rsidR="00E073E5" w:rsidRDefault="00E073E5" w:rsidP="00913F0B">
      <w:pPr>
        <w:jc w:val="both"/>
        <w:rPr>
          <w:bCs/>
        </w:rPr>
      </w:pPr>
    </w:p>
    <w:p w:rsidR="00E073E5" w:rsidRDefault="00E073E5" w:rsidP="00913F0B">
      <w:pPr>
        <w:jc w:val="both"/>
        <w:rPr>
          <w:bCs/>
        </w:rPr>
      </w:pPr>
    </w:p>
    <w:p w:rsidR="002B1DFA" w:rsidRDefault="00236A5A" w:rsidP="006E073A">
      <w:pPr>
        <w:jc w:val="both"/>
        <w:rPr>
          <w:bCs/>
        </w:rPr>
      </w:pPr>
      <w:r>
        <w:rPr>
          <w:bCs/>
        </w:rPr>
        <w:t xml:space="preserve">Kaposújlak, </w:t>
      </w:r>
      <w:r w:rsidR="00737EE2">
        <w:rPr>
          <w:bCs/>
        </w:rPr>
        <w:t>2018. szeptember 12.</w:t>
      </w:r>
    </w:p>
    <w:p w:rsidR="006E073A" w:rsidRDefault="006E073A" w:rsidP="006E073A">
      <w:pPr>
        <w:jc w:val="both"/>
        <w:rPr>
          <w:bCs/>
        </w:rPr>
      </w:pPr>
    </w:p>
    <w:p w:rsidR="00977F6D" w:rsidRDefault="00977F6D" w:rsidP="006E073A">
      <w:pPr>
        <w:jc w:val="both"/>
        <w:rPr>
          <w:bCs/>
        </w:rPr>
      </w:pPr>
    </w:p>
    <w:p w:rsidR="00385775" w:rsidRPr="006E073A" w:rsidRDefault="00385775" w:rsidP="006E073A">
      <w:pPr>
        <w:jc w:val="both"/>
        <w:rPr>
          <w:bCs/>
        </w:rPr>
      </w:pPr>
    </w:p>
    <w:p w:rsidR="00913F0B" w:rsidRDefault="002B1DFA" w:rsidP="00913F0B">
      <w:pPr>
        <w:tabs>
          <w:tab w:val="center" w:pos="5400"/>
        </w:tabs>
        <w:jc w:val="both"/>
        <w:rPr>
          <w:b/>
        </w:rPr>
      </w:pPr>
      <w:r>
        <w:rPr>
          <w:b/>
        </w:rPr>
        <w:tab/>
      </w:r>
      <w:r w:rsidR="00913F0B">
        <w:rPr>
          <w:b/>
        </w:rPr>
        <w:t>Csabai Tamás</w:t>
      </w:r>
    </w:p>
    <w:p w:rsidR="006424BE" w:rsidRDefault="00913F0B" w:rsidP="00C52FDD">
      <w:pPr>
        <w:tabs>
          <w:tab w:val="center" w:pos="5400"/>
        </w:tabs>
        <w:jc w:val="both"/>
        <w:rPr>
          <w:bCs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sectPr w:rsidR="006424BE" w:rsidSect="00281C49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551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8E2"/>
    <w:multiLevelType w:val="hybridMultilevel"/>
    <w:tmpl w:val="AE7A04E4"/>
    <w:lvl w:ilvl="0" w:tplc="22DA5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114EC"/>
    <w:multiLevelType w:val="hybridMultilevel"/>
    <w:tmpl w:val="9A565DB0"/>
    <w:lvl w:ilvl="0" w:tplc="6F4E961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0E68"/>
    <w:multiLevelType w:val="hybridMultilevel"/>
    <w:tmpl w:val="6276BCEC"/>
    <w:lvl w:ilvl="0" w:tplc="361075C4">
      <w:start w:val="2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06537"/>
    <w:multiLevelType w:val="hybridMultilevel"/>
    <w:tmpl w:val="1546952A"/>
    <w:lvl w:ilvl="0" w:tplc="4DB6A90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0B81"/>
    <w:rsid w:val="000029F7"/>
    <w:rsid w:val="00022B65"/>
    <w:rsid w:val="000237B7"/>
    <w:rsid w:val="0003672C"/>
    <w:rsid w:val="00042D7A"/>
    <w:rsid w:val="0004710D"/>
    <w:rsid w:val="00054263"/>
    <w:rsid w:val="00055519"/>
    <w:rsid w:val="00060539"/>
    <w:rsid w:val="000678F3"/>
    <w:rsid w:val="000855BD"/>
    <w:rsid w:val="000932D7"/>
    <w:rsid w:val="00093347"/>
    <w:rsid w:val="000A16DF"/>
    <w:rsid w:val="000A1E7F"/>
    <w:rsid w:val="000B4880"/>
    <w:rsid w:val="000B4F01"/>
    <w:rsid w:val="000C3442"/>
    <w:rsid w:val="000D0E2F"/>
    <w:rsid w:val="000F4817"/>
    <w:rsid w:val="000F7E0E"/>
    <w:rsid w:val="00106ADB"/>
    <w:rsid w:val="00110B81"/>
    <w:rsid w:val="001119EB"/>
    <w:rsid w:val="001164E5"/>
    <w:rsid w:val="0012156F"/>
    <w:rsid w:val="0012359F"/>
    <w:rsid w:val="00140F65"/>
    <w:rsid w:val="00141A3C"/>
    <w:rsid w:val="0016353D"/>
    <w:rsid w:val="0016594F"/>
    <w:rsid w:val="00185B81"/>
    <w:rsid w:val="001A08FD"/>
    <w:rsid w:val="001A5226"/>
    <w:rsid w:val="001B3615"/>
    <w:rsid w:val="001C7928"/>
    <w:rsid w:val="001E032C"/>
    <w:rsid w:val="001F20F6"/>
    <w:rsid w:val="00200458"/>
    <w:rsid w:val="002063AE"/>
    <w:rsid w:val="00210660"/>
    <w:rsid w:val="002139DA"/>
    <w:rsid w:val="00223090"/>
    <w:rsid w:val="00223CE5"/>
    <w:rsid w:val="00236A5A"/>
    <w:rsid w:val="00244CA1"/>
    <w:rsid w:val="00261182"/>
    <w:rsid w:val="00274D76"/>
    <w:rsid w:val="00281C49"/>
    <w:rsid w:val="00281FC7"/>
    <w:rsid w:val="002925D0"/>
    <w:rsid w:val="00297AE3"/>
    <w:rsid w:val="002A592B"/>
    <w:rsid w:val="002B1DFA"/>
    <w:rsid w:val="002D7C79"/>
    <w:rsid w:val="002E1DD1"/>
    <w:rsid w:val="002E7646"/>
    <w:rsid w:val="002F20C9"/>
    <w:rsid w:val="00307FBD"/>
    <w:rsid w:val="00311B86"/>
    <w:rsid w:val="00314FA7"/>
    <w:rsid w:val="00322B12"/>
    <w:rsid w:val="00337202"/>
    <w:rsid w:val="00337B3B"/>
    <w:rsid w:val="0035574F"/>
    <w:rsid w:val="00364E3C"/>
    <w:rsid w:val="003729A8"/>
    <w:rsid w:val="00385775"/>
    <w:rsid w:val="003878EC"/>
    <w:rsid w:val="00393F40"/>
    <w:rsid w:val="003A27B7"/>
    <w:rsid w:val="003B2527"/>
    <w:rsid w:val="003D629F"/>
    <w:rsid w:val="003E2D04"/>
    <w:rsid w:val="003E2F93"/>
    <w:rsid w:val="003F5373"/>
    <w:rsid w:val="0041122C"/>
    <w:rsid w:val="00420187"/>
    <w:rsid w:val="00425357"/>
    <w:rsid w:val="004262E6"/>
    <w:rsid w:val="004341A1"/>
    <w:rsid w:val="00441301"/>
    <w:rsid w:val="00441764"/>
    <w:rsid w:val="00451B72"/>
    <w:rsid w:val="004612F6"/>
    <w:rsid w:val="00464659"/>
    <w:rsid w:val="004770CB"/>
    <w:rsid w:val="004859FB"/>
    <w:rsid w:val="0049750E"/>
    <w:rsid w:val="00497C79"/>
    <w:rsid w:val="004B080A"/>
    <w:rsid w:val="004B2D0E"/>
    <w:rsid w:val="004C1DC2"/>
    <w:rsid w:val="004D2ACF"/>
    <w:rsid w:val="004D2E6A"/>
    <w:rsid w:val="00506FCD"/>
    <w:rsid w:val="00535CDD"/>
    <w:rsid w:val="0056092C"/>
    <w:rsid w:val="005611A8"/>
    <w:rsid w:val="0056773C"/>
    <w:rsid w:val="005A0E6E"/>
    <w:rsid w:val="005A15CD"/>
    <w:rsid w:val="005A1F64"/>
    <w:rsid w:val="005A24E7"/>
    <w:rsid w:val="005C0FB2"/>
    <w:rsid w:val="005D47F5"/>
    <w:rsid w:val="005E32C0"/>
    <w:rsid w:val="005E43BD"/>
    <w:rsid w:val="00600B15"/>
    <w:rsid w:val="00611B35"/>
    <w:rsid w:val="0061331F"/>
    <w:rsid w:val="00615DD1"/>
    <w:rsid w:val="006424BE"/>
    <w:rsid w:val="00650554"/>
    <w:rsid w:val="00675207"/>
    <w:rsid w:val="006832D8"/>
    <w:rsid w:val="00683722"/>
    <w:rsid w:val="00690A94"/>
    <w:rsid w:val="00690C72"/>
    <w:rsid w:val="0069756E"/>
    <w:rsid w:val="006A0C66"/>
    <w:rsid w:val="006C0103"/>
    <w:rsid w:val="006C2ACF"/>
    <w:rsid w:val="006D4D03"/>
    <w:rsid w:val="006D7104"/>
    <w:rsid w:val="006E073A"/>
    <w:rsid w:val="006E182F"/>
    <w:rsid w:val="0072728A"/>
    <w:rsid w:val="00737EE2"/>
    <w:rsid w:val="00752046"/>
    <w:rsid w:val="00752F29"/>
    <w:rsid w:val="00796044"/>
    <w:rsid w:val="007A0586"/>
    <w:rsid w:val="007A08F2"/>
    <w:rsid w:val="007A6D08"/>
    <w:rsid w:val="007A6DA7"/>
    <w:rsid w:val="007C6078"/>
    <w:rsid w:val="007C6CC8"/>
    <w:rsid w:val="007D679E"/>
    <w:rsid w:val="007F4D6A"/>
    <w:rsid w:val="0081264E"/>
    <w:rsid w:val="00813FDB"/>
    <w:rsid w:val="00823411"/>
    <w:rsid w:val="008242AB"/>
    <w:rsid w:val="0084319A"/>
    <w:rsid w:val="00860B3E"/>
    <w:rsid w:val="008626F8"/>
    <w:rsid w:val="00865C19"/>
    <w:rsid w:val="0086728C"/>
    <w:rsid w:val="00875744"/>
    <w:rsid w:val="00875B06"/>
    <w:rsid w:val="00881D75"/>
    <w:rsid w:val="00893260"/>
    <w:rsid w:val="008A5FD2"/>
    <w:rsid w:val="008B12B9"/>
    <w:rsid w:val="008B3F86"/>
    <w:rsid w:val="008D2BFC"/>
    <w:rsid w:val="008D3C8E"/>
    <w:rsid w:val="008E191D"/>
    <w:rsid w:val="008F0F19"/>
    <w:rsid w:val="008F7E2F"/>
    <w:rsid w:val="00903FD2"/>
    <w:rsid w:val="00913232"/>
    <w:rsid w:val="00913F0B"/>
    <w:rsid w:val="00934A6A"/>
    <w:rsid w:val="00945D5F"/>
    <w:rsid w:val="00947569"/>
    <w:rsid w:val="00953128"/>
    <w:rsid w:val="00955F3A"/>
    <w:rsid w:val="00960628"/>
    <w:rsid w:val="00963B9B"/>
    <w:rsid w:val="00975B80"/>
    <w:rsid w:val="00977F6D"/>
    <w:rsid w:val="00980DAD"/>
    <w:rsid w:val="009954CA"/>
    <w:rsid w:val="009D6F69"/>
    <w:rsid w:val="009E076A"/>
    <w:rsid w:val="009E325E"/>
    <w:rsid w:val="009F17CF"/>
    <w:rsid w:val="00A01DE2"/>
    <w:rsid w:val="00A1526F"/>
    <w:rsid w:val="00A35F78"/>
    <w:rsid w:val="00A465EE"/>
    <w:rsid w:val="00A52CF8"/>
    <w:rsid w:val="00A64CDD"/>
    <w:rsid w:val="00A72B7A"/>
    <w:rsid w:val="00A94B17"/>
    <w:rsid w:val="00AD0E33"/>
    <w:rsid w:val="00AD31BA"/>
    <w:rsid w:val="00AD46E9"/>
    <w:rsid w:val="00AE0844"/>
    <w:rsid w:val="00AE0E29"/>
    <w:rsid w:val="00AE1074"/>
    <w:rsid w:val="00AE59DE"/>
    <w:rsid w:val="00B10C93"/>
    <w:rsid w:val="00B1112F"/>
    <w:rsid w:val="00B158AF"/>
    <w:rsid w:val="00B1637C"/>
    <w:rsid w:val="00B32220"/>
    <w:rsid w:val="00B423EF"/>
    <w:rsid w:val="00B42F84"/>
    <w:rsid w:val="00B43C98"/>
    <w:rsid w:val="00B45030"/>
    <w:rsid w:val="00B54711"/>
    <w:rsid w:val="00B60489"/>
    <w:rsid w:val="00B611E4"/>
    <w:rsid w:val="00B622AE"/>
    <w:rsid w:val="00B63812"/>
    <w:rsid w:val="00B643C7"/>
    <w:rsid w:val="00B661FF"/>
    <w:rsid w:val="00B76CAD"/>
    <w:rsid w:val="00B8529B"/>
    <w:rsid w:val="00BB501C"/>
    <w:rsid w:val="00BC0E28"/>
    <w:rsid w:val="00BC40A7"/>
    <w:rsid w:val="00BC4715"/>
    <w:rsid w:val="00BD0F17"/>
    <w:rsid w:val="00BD4957"/>
    <w:rsid w:val="00BE6875"/>
    <w:rsid w:val="00BF6846"/>
    <w:rsid w:val="00C0576E"/>
    <w:rsid w:val="00C2496C"/>
    <w:rsid w:val="00C32ED9"/>
    <w:rsid w:val="00C368C4"/>
    <w:rsid w:val="00C46024"/>
    <w:rsid w:val="00C46B37"/>
    <w:rsid w:val="00C47B7C"/>
    <w:rsid w:val="00C52FDD"/>
    <w:rsid w:val="00C642DF"/>
    <w:rsid w:val="00C7329C"/>
    <w:rsid w:val="00C74736"/>
    <w:rsid w:val="00C91F64"/>
    <w:rsid w:val="00C9698F"/>
    <w:rsid w:val="00CA4AC8"/>
    <w:rsid w:val="00CA71CC"/>
    <w:rsid w:val="00CB1259"/>
    <w:rsid w:val="00CB4715"/>
    <w:rsid w:val="00CC04B3"/>
    <w:rsid w:val="00CC7FD5"/>
    <w:rsid w:val="00CD15B9"/>
    <w:rsid w:val="00CD77FD"/>
    <w:rsid w:val="00CE45F2"/>
    <w:rsid w:val="00D176C0"/>
    <w:rsid w:val="00D316B6"/>
    <w:rsid w:val="00D3307C"/>
    <w:rsid w:val="00D36A9A"/>
    <w:rsid w:val="00D4686B"/>
    <w:rsid w:val="00D554C2"/>
    <w:rsid w:val="00D65C43"/>
    <w:rsid w:val="00D65E24"/>
    <w:rsid w:val="00D97070"/>
    <w:rsid w:val="00DB1541"/>
    <w:rsid w:val="00DB3612"/>
    <w:rsid w:val="00DB6960"/>
    <w:rsid w:val="00DB6E19"/>
    <w:rsid w:val="00DC1566"/>
    <w:rsid w:val="00DC2A9D"/>
    <w:rsid w:val="00DC3011"/>
    <w:rsid w:val="00DC576B"/>
    <w:rsid w:val="00DC6A91"/>
    <w:rsid w:val="00DD7E46"/>
    <w:rsid w:val="00DF313C"/>
    <w:rsid w:val="00DF39B3"/>
    <w:rsid w:val="00E073E5"/>
    <w:rsid w:val="00E11132"/>
    <w:rsid w:val="00E124E7"/>
    <w:rsid w:val="00E175BE"/>
    <w:rsid w:val="00E260B5"/>
    <w:rsid w:val="00E3656D"/>
    <w:rsid w:val="00E40533"/>
    <w:rsid w:val="00E46B6C"/>
    <w:rsid w:val="00E674F6"/>
    <w:rsid w:val="00E7133A"/>
    <w:rsid w:val="00E9044B"/>
    <w:rsid w:val="00E9496D"/>
    <w:rsid w:val="00EB727E"/>
    <w:rsid w:val="00EC557A"/>
    <w:rsid w:val="00ED5AB1"/>
    <w:rsid w:val="00EE1C9C"/>
    <w:rsid w:val="00EF42B6"/>
    <w:rsid w:val="00EF714C"/>
    <w:rsid w:val="00F02DFC"/>
    <w:rsid w:val="00F1252B"/>
    <w:rsid w:val="00F16E49"/>
    <w:rsid w:val="00F25233"/>
    <w:rsid w:val="00F2605B"/>
    <w:rsid w:val="00F276C5"/>
    <w:rsid w:val="00F5241F"/>
    <w:rsid w:val="00F6018B"/>
    <w:rsid w:val="00F63F6F"/>
    <w:rsid w:val="00F7694C"/>
    <w:rsid w:val="00F76B53"/>
    <w:rsid w:val="00F90B54"/>
    <w:rsid w:val="00FA0659"/>
    <w:rsid w:val="00FB3AE4"/>
    <w:rsid w:val="00FE2353"/>
    <w:rsid w:val="00FE6B63"/>
    <w:rsid w:val="00FF0375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28A"/>
    <w:rPr>
      <w:sz w:val="24"/>
    </w:rPr>
  </w:style>
  <w:style w:type="paragraph" w:styleId="Cmsor1">
    <w:name w:val="heading 1"/>
    <w:basedOn w:val="Norml"/>
    <w:next w:val="Norml"/>
    <w:qFormat/>
    <w:rsid w:val="0072728A"/>
    <w:pPr>
      <w:keepNext/>
      <w:jc w:val="both"/>
      <w:outlineLvl w:val="0"/>
    </w:pPr>
    <w:rPr>
      <w:i/>
      <w:iCs/>
      <w:sz w:val="32"/>
    </w:rPr>
  </w:style>
  <w:style w:type="paragraph" w:styleId="Cmsor2">
    <w:name w:val="heading 2"/>
    <w:basedOn w:val="Norml"/>
    <w:next w:val="Norml"/>
    <w:qFormat/>
    <w:rsid w:val="0072728A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2728A"/>
    <w:pPr>
      <w:keepNext/>
      <w:jc w:val="both"/>
      <w:outlineLvl w:val="2"/>
    </w:pPr>
    <w:rPr>
      <w:i/>
    </w:rPr>
  </w:style>
  <w:style w:type="paragraph" w:styleId="Cmsor4">
    <w:name w:val="heading 4"/>
    <w:basedOn w:val="Norml"/>
    <w:next w:val="Norml"/>
    <w:qFormat/>
    <w:rsid w:val="0072728A"/>
    <w:pPr>
      <w:keepNext/>
      <w:jc w:val="center"/>
      <w:outlineLvl w:val="3"/>
    </w:pPr>
    <w:rPr>
      <w:b/>
      <w:sz w:val="44"/>
    </w:rPr>
  </w:style>
  <w:style w:type="paragraph" w:styleId="Cmsor5">
    <w:name w:val="heading 5"/>
    <w:basedOn w:val="Norml"/>
    <w:next w:val="Norml"/>
    <w:qFormat/>
    <w:rsid w:val="0072728A"/>
    <w:pPr>
      <w:keepNext/>
      <w:ind w:left="426"/>
      <w:outlineLvl w:val="4"/>
    </w:pPr>
    <w:rPr>
      <w:i/>
    </w:rPr>
  </w:style>
  <w:style w:type="paragraph" w:styleId="Cmsor6">
    <w:name w:val="heading 6"/>
    <w:basedOn w:val="Norml"/>
    <w:next w:val="Norml"/>
    <w:qFormat/>
    <w:rsid w:val="0072728A"/>
    <w:pPr>
      <w:keepNext/>
      <w:ind w:left="426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72728A"/>
    <w:pPr>
      <w:keepNext/>
      <w:outlineLvl w:val="6"/>
    </w:pPr>
    <w:rPr>
      <w:i/>
      <w:sz w:val="28"/>
    </w:rPr>
  </w:style>
  <w:style w:type="paragraph" w:styleId="Cmsor8">
    <w:name w:val="heading 8"/>
    <w:basedOn w:val="Norml"/>
    <w:next w:val="Norml"/>
    <w:qFormat/>
    <w:rsid w:val="0072728A"/>
    <w:pPr>
      <w:keepNext/>
      <w:ind w:firstLine="708"/>
      <w:jc w:val="both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72728A"/>
    <w:pPr>
      <w:keepNext/>
      <w:ind w:left="1725"/>
      <w:jc w:val="both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72728A"/>
    <w:rPr>
      <w:sz w:val="20"/>
    </w:rPr>
  </w:style>
  <w:style w:type="character" w:styleId="Lbjegyzet-hivatkozs">
    <w:name w:val="footnote reference"/>
    <w:basedOn w:val="Bekezdsalapbettpusa"/>
    <w:semiHidden/>
    <w:rsid w:val="0072728A"/>
    <w:rPr>
      <w:vertAlign w:val="superscript"/>
    </w:rPr>
  </w:style>
  <w:style w:type="paragraph" w:styleId="Szvegtrzs2">
    <w:name w:val="Body Text 2"/>
    <w:basedOn w:val="Norml"/>
    <w:rsid w:val="0072728A"/>
    <w:rPr>
      <w:b/>
      <w:bCs/>
      <w:sz w:val="28"/>
    </w:rPr>
  </w:style>
  <w:style w:type="paragraph" w:styleId="Szvegtrzsbehzssal2">
    <w:name w:val="Body Text Indent 2"/>
    <w:basedOn w:val="Norml"/>
    <w:rsid w:val="0072728A"/>
    <w:pPr>
      <w:ind w:left="709"/>
      <w:jc w:val="both"/>
    </w:pPr>
    <w:rPr>
      <w:i/>
      <w:iCs/>
    </w:rPr>
  </w:style>
  <w:style w:type="paragraph" w:styleId="Szvegtrzsbehzssal3">
    <w:name w:val="Body Text Indent 3"/>
    <w:basedOn w:val="Norml"/>
    <w:rsid w:val="0072728A"/>
    <w:pPr>
      <w:ind w:left="567" w:hanging="567"/>
      <w:jc w:val="both"/>
    </w:pPr>
    <w:rPr>
      <w:b/>
      <w:bCs/>
      <w:sz w:val="28"/>
    </w:rPr>
  </w:style>
  <w:style w:type="paragraph" w:styleId="Szvegtrzs">
    <w:name w:val="Body Text"/>
    <w:basedOn w:val="Norml"/>
    <w:rsid w:val="0072728A"/>
    <w:pPr>
      <w:jc w:val="both"/>
    </w:pPr>
    <w:rPr>
      <w:sz w:val="36"/>
    </w:rPr>
  </w:style>
  <w:style w:type="paragraph" w:styleId="Buborkszveg">
    <w:name w:val="Balloon Text"/>
    <w:basedOn w:val="Norml"/>
    <w:semiHidden/>
    <w:rsid w:val="00CD15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9750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Kaposmérő Község</vt:lpstr>
    </vt:vector>
  </TitlesOfParts>
  <Company>Körjegyzőség Kaposmérő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Kaposmérő Község</dc:title>
  <dc:creator>Windows 95</dc:creator>
  <cp:lastModifiedBy>Windows-felhasználó</cp:lastModifiedBy>
  <cp:revision>2</cp:revision>
  <cp:lastPrinted>2017-10-13T08:36:00Z</cp:lastPrinted>
  <dcterms:created xsi:type="dcterms:W3CDTF">2018-09-12T13:06:00Z</dcterms:created>
  <dcterms:modified xsi:type="dcterms:W3CDTF">2018-09-12T13:06:00Z</dcterms:modified>
</cp:coreProperties>
</file>